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604EE" w14:textId="412DE70D" w:rsidR="000D3808" w:rsidRPr="004D7353" w:rsidRDefault="008A19A4" w:rsidP="000A2ECC">
      <w:pPr>
        <w:widowControl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飛島村</w:t>
      </w:r>
      <w:r w:rsidR="000A2EC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ふれあいの郷再編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整備</w:t>
      </w:r>
      <w:r w:rsidR="000D3808" w:rsidRPr="004D735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に関するサウンディング調査</w:t>
      </w:r>
    </w:p>
    <w:p w14:paraId="4A17D95B" w14:textId="77777777" w:rsidR="000D3808" w:rsidRPr="004D7353" w:rsidRDefault="000D3808" w:rsidP="000D3808">
      <w:pPr>
        <w:widowControl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  <w:r w:rsidRPr="004D735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エントリーシート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3968"/>
      </w:tblGrid>
      <w:tr w:rsidR="000A2ECC" w14:paraId="2D7597CB" w14:textId="77777777" w:rsidTr="004B1FB0">
        <w:trPr>
          <w:trHeight w:val="240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0FFA490F" w14:textId="77777777" w:rsidR="000A2ECC" w:rsidRPr="008D1020" w:rsidRDefault="000A2ECC" w:rsidP="002A6BBA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１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FD1857E" w14:textId="77777777" w:rsidR="000A2ECC" w:rsidRPr="008D1020" w:rsidRDefault="000A2ECC" w:rsidP="002A6BBA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法人名</w:t>
            </w:r>
          </w:p>
        </w:tc>
        <w:tc>
          <w:tcPr>
            <w:tcW w:w="5385" w:type="dxa"/>
            <w:gridSpan w:val="2"/>
          </w:tcPr>
          <w:p w14:paraId="73FAD95C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  <w:p w14:paraId="14417015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</w:tr>
      <w:tr w:rsidR="000B7A2E" w14:paraId="169D7A29" w14:textId="77777777" w:rsidTr="00C23DB8">
        <w:trPr>
          <w:trHeight w:val="109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34D0923" w14:textId="77777777" w:rsidR="000B7A2E" w:rsidRPr="008D1020" w:rsidRDefault="000B7A2E" w:rsidP="00487B66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D6434A5" w14:textId="77777777" w:rsidR="000B7A2E" w:rsidRPr="008D1020" w:rsidRDefault="000B7A2E" w:rsidP="002A6BBA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5385" w:type="dxa"/>
            <w:gridSpan w:val="2"/>
          </w:tcPr>
          <w:p w14:paraId="584468DE" w14:textId="77777777" w:rsidR="000B7A2E" w:rsidRPr="008D1020" w:rsidRDefault="000B7A2E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  <w:p w14:paraId="3D80F0AA" w14:textId="77777777" w:rsidR="000B7A2E" w:rsidRPr="008D1020" w:rsidRDefault="000B7A2E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</w:tr>
      <w:tr w:rsidR="000A2ECC" w14:paraId="10DC1B18" w14:textId="77777777" w:rsidTr="004B1FB0">
        <w:trPr>
          <w:trHeight w:val="30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79B851F" w14:textId="77777777" w:rsidR="000A2ECC" w:rsidRPr="008D1020" w:rsidRDefault="000A2ECC" w:rsidP="00487B66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044ECA7C" w14:textId="77777777" w:rsidR="000A2ECC" w:rsidRPr="008D1020" w:rsidRDefault="000A2ECC" w:rsidP="002A6BBA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サウンディング</w:t>
            </w:r>
          </w:p>
          <w:p w14:paraId="5DBAB0D1" w14:textId="77777777" w:rsidR="000A2ECC" w:rsidRPr="008D1020" w:rsidRDefault="000A2ECC" w:rsidP="002A6BBA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担当者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1E1D7D" w14:textId="77777777" w:rsidR="000A2ECC" w:rsidRPr="008D1020" w:rsidRDefault="000A2ECC" w:rsidP="00487B66">
            <w:pPr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968" w:type="dxa"/>
            <w:tcBorders>
              <w:left w:val="dotted" w:sz="4" w:space="0" w:color="auto"/>
              <w:bottom w:val="dotted" w:sz="4" w:space="0" w:color="auto"/>
            </w:tcBorders>
          </w:tcPr>
          <w:p w14:paraId="445E1CE7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  <w:p w14:paraId="6987913F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</w:tr>
      <w:tr w:rsidR="000A2ECC" w14:paraId="19E4401E" w14:textId="77777777" w:rsidTr="004B1FB0">
        <w:trPr>
          <w:trHeight w:val="16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7082F33" w14:textId="77777777" w:rsidR="000A2ECC" w:rsidRPr="008D1020" w:rsidRDefault="000A2ECC" w:rsidP="00487B66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40079C4E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441EF" w14:textId="6B282152" w:rsidR="000A2ECC" w:rsidRPr="008D1020" w:rsidRDefault="000A2ECC" w:rsidP="00487B66">
            <w:pPr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部署名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3AA819" w14:textId="77777777" w:rsidR="000A2ECC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  <w:p w14:paraId="616279B7" w14:textId="77777777" w:rsidR="000B7A2E" w:rsidRPr="008D1020" w:rsidRDefault="000B7A2E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</w:tr>
      <w:tr w:rsidR="000A2ECC" w14:paraId="2E83D1EF" w14:textId="77777777" w:rsidTr="004B1FB0">
        <w:trPr>
          <w:trHeight w:val="18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47C822F" w14:textId="77777777" w:rsidR="000A2ECC" w:rsidRPr="008D1020" w:rsidRDefault="000A2ECC" w:rsidP="00487B66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179B2343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A4812E" w14:textId="77777777" w:rsidR="000A2ECC" w:rsidRPr="008D1020" w:rsidRDefault="000A2ECC" w:rsidP="00487B66">
            <w:pPr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Ｅ-mail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FC9243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</w:tr>
      <w:tr w:rsidR="000A2ECC" w14:paraId="379EA3EE" w14:textId="77777777" w:rsidTr="004B1FB0">
        <w:trPr>
          <w:trHeight w:val="24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2197D25" w14:textId="77777777" w:rsidR="000A2ECC" w:rsidRPr="008D1020" w:rsidRDefault="000A2ECC" w:rsidP="00487B66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76E2AB36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0CF2E5A" w14:textId="070D6792" w:rsidR="000A2ECC" w:rsidRPr="008D1020" w:rsidRDefault="00A43879" w:rsidP="00487B66">
            <w:pPr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</w:tcBorders>
          </w:tcPr>
          <w:p w14:paraId="573216B9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</w:tr>
      <w:tr w:rsidR="000A2ECC" w14:paraId="16374BB1" w14:textId="77777777" w:rsidTr="004B1FB0">
        <w:trPr>
          <w:trHeight w:val="24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98DECA8" w14:textId="77777777" w:rsidR="000A2ECC" w:rsidRPr="008D1020" w:rsidRDefault="000A2ECC" w:rsidP="00487B66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4BCC679" w14:textId="1216C606" w:rsidR="000A2ECC" w:rsidRPr="008D1020" w:rsidRDefault="000A2ECC" w:rsidP="000A2ECC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主な事業内容</w:t>
            </w:r>
          </w:p>
        </w:tc>
        <w:tc>
          <w:tcPr>
            <w:tcW w:w="5385" w:type="dxa"/>
            <w:gridSpan w:val="2"/>
            <w:tcBorders>
              <w:top w:val="dotted" w:sz="4" w:space="0" w:color="auto"/>
            </w:tcBorders>
            <w:vAlign w:val="center"/>
          </w:tcPr>
          <w:p w14:paraId="63EB77B5" w14:textId="77777777" w:rsidR="000A2ECC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  <w:p w14:paraId="7F3FF003" w14:textId="77777777" w:rsidR="000A2ECC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  <w:p w14:paraId="567D0BB7" w14:textId="77777777" w:rsidR="000A2ECC" w:rsidRPr="008D1020" w:rsidRDefault="000A2ECC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</w:tr>
      <w:tr w:rsidR="004B1FB0" w14:paraId="50D37E32" w14:textId="77777777" w:rsidTr="004B1FB0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1B679847" w14:textId="1A6450D5" w:rsidR="004B1FB0" w:rsidRPr="008D1020" w:rsidRDefault="004B1FB0" w:rsidP="002A6BBA">
            <w:pPr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２</w:t>
            </w:r>
          </w:p>
        </w:tc>
        <w:tc>
          <w:tcPr>
            <w:tcW w:w="793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498DD8" w14:textId="49012069" w:rsidR="004B1FB0" w:rsidRDefault="004B1FB0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希望する実施方法に〇を付けてください</w:t>
            </w:r>
          </w:p>
        </w:tc>
      </w:tr>
      <w:tr w:rsidR="004B1FB0" w14:paraId="1B371673" w14:textId="77777777" w:rsidTr="004B1FB0">
        <w:trPr>
          <w:trHeight w:val="624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B2A18D7" w14:textId="64EAAFBA" w:rsidR="004B1FB0" w:rsidRPr="008D1020" w:rsidRDefault="004B1FB0" w:rsidP="002A6BBA">
            <w:pPr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CC57" w14:textId="13282478" w:rsidR="004B1FB0" w:rsidRDefault="004B1FB0" w:rsidP="004B1FB0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　対面　　　・　　　WEB（Zoomを予定）</w:t>
            </w:r>
          </w:p>
        </w:tc>
      </w:tr>
      <w:tr w:rsidR="004B1FB0" w14:paraId="22F88E7C" w14:textId="77777777" w:rsidTr="004B1FB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C03AA71" w14:textId="4A0C5E08" w:rsidR="004B1FB0" w:rsidRPr="008D1020" w:rsidRDefault="004B1FB0" w:rsidP="002A6BBA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F59C88" w14:textId="77777777" w:rsidR="004B1FB0" w:rsidRDefault="004B1FB0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令和６年10月21日（月）～令和６年11月１日（金）の間で、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サウンディングの希望日を記入し、時間帯をチェックしてください。</w:t>
            </w:r>
          </w:p>
          <w:p w14:paraId="0D828053" w14:textId="77777777" w:rsidR="004B1FB0" w:rsidRDefault="004B1FB0" w:rsidP="007456F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1"/>
                <w:szCs w:val="21"/>
              </w:rPr>
            </w:pPr>
            <w:r w:rsidRPr="008B1CB1">
              <w:rPr>
                <w:rFonts w:asciiTheme="majorEastAsia" w:eastAsiaTheme="majorEastAsia" w:hAnsiTheme="majorEastAsia" w:cs="ＭＳ 明朝" w:hint="eastAsia"/>
                <w:b/>
                <w:color w:val="000000"/>
                <w:sz w:val="21"/>
                <w:szCs w:val="21"/>
              </w:rPr>
              <w:t>※希望日及び時間帯は可能な限り複数案ご提示頂けますと幸いです。</w:t>
            </w:r>
          </w:p>
          <w:p w14:paraId="299A63EF" w14:textId="3BB4BF34" w:rsidR="007456F0" w:rsidRPr="008D1020" w:rsidRDefault="007456F0" w:rsidP="007456F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1"/>
                <w:szCs w:val="21"/>
              </w:rPr>
              <w:t>※１時間程度を予定しています。</w:t>
            </w:r>
          </w:p>
        </w:tc>
      </w:tr>
      <w:tr w:rsidR="004B1FB0" w14:paraId="798B8F56" w14:textId="77777777" w:rsidTr="004B1FB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47EE98A" w14:textId="77777777" w:rsidR="004B1FB0" w:rsidRPr="008D1020" w:rsidRDefault="004B1FB0" w:rsidP="002A6BBA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1958" w14:textId="77777777" w:rsidR="004B1FB0" w:rsidRPr="008D1020" w:rsidRDefault="004B1FB0" w:rsidP="00487B66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　月　　日（　　）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30003" w14:textId="188CE403" w:rsidR="004B1FB0" w:rsidRPr="008D1020" w:rsidRDefault="004B1FB0" w:rsidP="00487B66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９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10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　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10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11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　□11～12時</w:t>
            </w:r>
          </w:p>
          <w:p w14:paraId="0FC45207" w14:textId="56778D8E" w:rsidR="004B1FB0" w:rsidRPr="008D1020" w:rsidRDefault="004B1FB0" w:rsidP="004B1FB0">
            <w:pPr>
              <w:widowControl/>
              <w:ind w:left="241" w:hangingChars="100" w:hanging="241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13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14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　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14～15時　　□15～16時□16～17時　　□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何時でもよい</w:t>
            </w:r>
          </w:p>
        </w:tc>
      </w:tr>
      <w:tr w:rsidR="004B1FB0" w14:paraId="773E8FF4" w14:textId="77777777" w:rsidTr="004B1FB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A06CA4E" w14:textId="77777777" w:rsidR="004B1FB0" w:rsidRPr="008D1020" w:rsidRDefault="004B1FB0" w:rsidP="002A6BBA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FA1C" w14:textId="77777777" w:rsidR="004B1FB0" w:rsidRPr="008D1020" w:rsidRDefault="004B1FB0" w:rsidP="00487B66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　月　　日（　　）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0EF31" w14:textId="77777777" w:rsidR="004B1FB0" w:rsidRPr="008D1020" w:rsidRDefault="004B1FB0" w:rsidP="004B1FB0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９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10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　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10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11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　□11～12時</w:t>
            </w:r>
          </w:p>
          <w:p w14:paraId="7FCD04D0" w14:textId="52052C6D" w:rsidR="004B1FB0" w:rsidRPr="008D1020" w:rsidRDefault="004B1FB0" w:rsidP="004B1FB0">
            <w:pPr>
              <w:widowControl/>
              <w:ind w:left="241" w:hangingChars="100" w:hanging="241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13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14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　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14～15時　　□15～16時□16～17時　　□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何時でもよい</w:t>
            </w:r>
          </w:p>
        </w:tc>
      </w:tr>
      <w:tr w:rsidR="004B1FB0" w14:paraId="71E4F866" w14:textId="77777777" w:rsidTr="004B1FB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6256F2A" w14:textId="77777777" w:rsidR="004B1FB0" w:rsidRPr="008D1020" w:rsidRDefault="004B1FB0" w:rsidP="002A6BBA">
            <w:pPr>
              <w:widowControl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66AE9" w14:textId="77777777" w:rsidR="004B1FB0" w:rsidRPr="008D1020" w:rsidRDefault="004B1FB0" w:rsidP="00487B66">
            <w:pPr>
              <w:widowControl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　月　　日（　　）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A1A952" w14:textId="77777777" w:rsidR="004B1FB0" w:rsidRPr="008D1020" w:rsidRDefault="004B1FB0" w:rsidP="004B1FB0">
            <w:pPr>
              <w:widowControl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９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10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　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10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11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　□11～12時</w:t>
            </w:r>
          </w:p>
          <w:p w14:paraId="5EF180BF" w14:textId="12E9A242" w:rsidR="004B1FB0" w:rsidRPr="008D1020" w:rsidRDefault="004B1FB0" w:rsidP="004B1FB0">
            <w:pPr>
              <w:widowControl/>
              <w:ind w:left="241" w:hangingChars="100" w:hanging="241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 w:val="24"/>
                <w:szCs w:val="24"/>
              </w:rPr>
            </w:pP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13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14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時　　□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14～15時　　□15～16時□16～17時　　□</w:t>
            </w:r>
            <w:r w:rsidRPr="008D1020">
              <w:rPr>
                <w:rFonts w:asciiTheme="majorEastAsia" w:eastAsiaTheme="majorEastAsia" w:hAnsiTheme="majorEastAsia" w:cs="ＭＳ 明朝" w:hint="eastAsia"/>
                <w:b/>
                <w:color w:val="000000"/>
                <w:sz w:val="24"/>
                <w:szCs w:val="24"/>
              </w:rPr>
              <w:t>何時でもよい</w:t>
            </w:r>
          </w:p>
        </w:tc>
      </w:tr>
    </w:tbl>
    <w:p w14:paraId="3AB81FE0" w14:textId="77777777" w:rsidR="000D3808" w:rsidRDefault="000D3808">
      <w:pPr>
        <w:rPr>
          <w:sz w:val="24"/>
          <w:szCs w:val="24"/>
        </w:rPr>
      </w:pPr>
    </w:p>
    <w:p w14:paraId="453286A8" w14:textId="14CF085D" w:rsidR="00F07790" w:rsidRPr="00F07790" w:rsidRDefault="00F07790" w:rsidP="00F07790">
      <w:pPr>
        <w:spacing w:line="320" w:lineRule="exact"/>
        <w:ind w:leftChars="342" w:left="718"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077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【申込先】</w:t>
      </w:r>
    </w:p>
    <w:p w14:paraId="7BEB6020" w14:textId="2C7D2603" w:rsidR="009F6691" w:rsidRDefault="009F6691" w:rsidP="00F07790">
      <w:pPr>
        <w:pStyle w:val="a8"/>
        <w:spacing w:line="320" w:lineRule="exact"/>
        <w:ind w:leftChars="449" w:left="943"/>
        <w:rPr>
          <w:rFonts w:ascii="ＭＳ ゴシック" w:eastAsia="ＭＳ ゴシック" w:hAnsi="ＭＳ ゴシック"/>
          <w:sz w:val="24"/>
          <w:szCs w:val="24"/>
        </w:rPr>
      </w:pPr>
      <w:r w:rsidRPr="009F6691">
        <w:rPr>
          <w:rFonts w:ascii="ＭＳ ゴシック" w:eastAsia="ＭＳ ゴシック" w:hAnsi="ＭＳ ゴシック" w:hint="eastAsia"/>
          <w:sz w:val="24"/>
          <w:szCs w:val="24"/>
        </w:rPr>
        <w:t>日本工営都市空間株式会社</w:t>
      </w:r>
      <w:r w:rsidR="00781E8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A2C65">
        <w:rPr>
          <w:rFonts w:ascii="ＭＳ ゴシック" w:eastAsia="ＭＳ ゴシック" w:hAnsi="ＭＳ ゴシック" w:hint="eastAsia"/>
          <w:sz w:val="24"/>
          <w:szCs w:val="24"/>
        </w:rPr>
        <w:t xml:space="preserve">　担当：</w:t>
      </w:r>
      <w:r w:rsidR="001A2C65" w:rsidRPr="00781E8D">
        <w:rPr>
          <w:rFonts w:ascii="ＭＳ ゴシック" w:eastAsia="ＭＳ ゴシック" w:hAnsi="ＭＳ ゴシック" w:hint="eastAsia"/>
          <w:sz w:val="24"/>
          <w:szCs w:val="24"/>
        </w:rPr>
        <w:t>川口、越智、渡邉</w:t>
      </w:r>
    </w:p>
    <w:p w14:paraId="085BCF76" w14:textId="4DF508AC" w:rsidR="00F07790" w:rsidRDefault="00F07790" w:rsidP="00F07790">
      <w:pPr>
        <w:pStyle w:val="a8"/>
        <w:spacing w:line="320" w:lineRule="exact"/>
        <w:ind w:leftChars="449" w:left="943"/>
        <w:rPr>
          <w:rFonts w:ascii="ＭＳ ゴシック" w:eastAsia="ＭＳ ゴシック" w:hAnsi="ＭＳ ゴシック"/>
          <w:sz w:val="24"/>
          <w:szCs w:val="24"/>
        </w:rPr>
      </w:pPr>
      <w:r w:rsidRPr="00F07790">
        <w:rPr>
          <w:rFonts w:ascii="ＭＳ ゴシック" w:eastAsia="ＭＳ ゴシック" w:hAnsi="ＭＳ ゴシック" w:hint="eastAsia"/>
          <w:sz w:val="24"/>
          <w:szCs w:val="24"/>
        </w:rPr>
        <w:t>E-mail：</w:t>
      </w:r>
      <w:hyperlink r:id="rId6" w:history="1">
        <w:r w:rsidR="00781E8D" w:rsidRPr="007F5F34">
          <w:rPr>
            <w:rStyle w:val="a9"/>
            <w:rFonts w:ascii="ＭＳ ゴシック" w:eastAsia="ＭＳ ゴシック" w:hAnsi="ＭＳ ゴシック"/>
            <w:sz w:val="24"/>
            <w:szCs w:val="24"/>
          </w:rPr>
          <w:t>ml-to_saiseibikento@n-koei.co.jp</w:t>
        </w:r>
      </w:hyperlink>
    </w:p>
    <w:p w14:paraId="7F15F191" w14:textId="05796B1A" w:rsidR="00781E8D" w:rsidRPr="00781E8D" w:rsidRDefault="00781E8D" w:rsidP="00F07790">
      <w:pPr>
        <w:pStyle w:val="a8"/>
        <w:spacing w:line="320" w:lineRule="exact"/>
        <w:ind w:leftChars="449" w:left="94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電話：</w:t>
      </w:r>
      <w:r w:rsidRPr="00781E8D">
        <w:rPr>
          <w:rFonts w:ascii="ＭＳ ゴシック" w:eastAsia="ＭＳ ゴシック" w:hAnsi="ＭＳ ゴシック" w:hint="eastAsia"/>
          <w:sz w:val="24"/>
          <w:szCs w:val="24"/>
        </w:rPr>
        <w:t>052-979-3788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sectPr w:rsidR="00781E8D" w:rsidRPr="00781E8D" w:rsidSect="0083219B">
      <w:footerReference w:type="default" r:id="rId7"/>
      <w:pgSz w:w="11906" w:h="16838"/>
      <w:pgMar w:top="1701" w:right="1701" w:bottom="1134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FA32B" w14:textId="77777777" w:rsidR="0083219B" w:rsidRDefault="0083219B" w:rsidP="0083219B">
      <w:r>
        <w:separator/>
      </w:r>
    </w:p>
  </w:endnote>
  <w:endnote w:type="continuationSeparator" w:id="0">
    <w:p w14:paraId="51EF3036" w14:textId="77777777" w:rsidR="0083219B" w:rsidRDefault="0083219B" w:rsidP="0083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5695"/>
      <w:docPartObj>
        <w:docPartGallery w:val="Page Numbers (Bottom of Page)"/>
        <w:docPartUnique/>
      </w:docPartObj>
    </w:sdtPr>
    <w:sdtEndPr/>
    <w:sdtContent>
      <w:p w14:paraId="30E22C2B" w14:textId="79A1C198" w:rsidR="0083219B" w:rsidRDefault="008321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EFAA4B" w14:textId="77777777" w:rsidR="0083219B" w:rsidRDefault="008321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6EF67" w14:textId="77777777" w:rsidR="0083219B" w:rsidRDefault="0083219B" w:rsidP="0083219B">
      <w:r>
        <w:separator/>
      </w:r>
    </w:p>
  </w:footnote>
  <w:footnote w:type="continuationSeparator" w:id="0">
    <w:p w14:paraId="29041692" w14:textId="77777777" w:rsidR="0083219B" w:rsidRDefault="0083219B" w:rsidP="0083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08"/>
    <w:rsid w:val="00004D26"/>
    <w:rsid w:val="00014198"/>
    <w:rsid w:val="000A2ECC"/>
    <w:rsid w:val="000A7BEA"/>
    <w:rsid w:val="000B7A2E"/>
    <w:rsid w:val="000D3808"/>
    <w:rsid w:val="000F57F6"/>
    <w:rsid w:val="00112F92"/>
    <w:rsid w:val="00186A79"/>
    <w:rsid w:val="001A2C65"/>
    <w:rsid w:val="001A6E49"/>
    <w:rsid w:val="00225DEB"/>
    <w:rsid w:val="00251D88"/>
    <w:rsid w:val="002A6BBA"/>
    <w:rsid w:val="0037442C"/>
    <w:rsid w:val="003B2797"/>
    <w:rsid w:val="003E5FB9"/>
    <w:rsid w:val="004165E6"/>
    <w:rsid w:val="00434C5E"/>
    <w:rsid w:val="0043784C"/>
    <w:rsid w:val="00442EF1"/>
    <w:rsid w:val="00464CDD"/>
    <w:rsid w:val="004B1FB0"/>
    <w:rsid w:val="004B2F0E"/>
    <w:rsid w:val="004C7FC6"/>
    <w:rsid w:val="005A093C"/>
    <w:rsid w:val="005D3098"/>
    <w:rsid w:val="005E00FE"/>
    <w:rsid w:val="00654241"/>
    <w:rsid w:val="00656054"/>
    <w:rsid w:val="00680D07"/>
    <w:rsid w:val="00705E6F"/>
    <w:rsid w:val="00716D36"/>
    <w:rsid w:val="007456F0"/>
    <w:rsid w:val="00781E8D"/>
    <w:rsid w:val="0083219B"/>
    <w:rsid w:val="008A19A4"/>
    <w:rsid w:val="008B1CB1"/>
    <w:rsid w:val="008B4DEB"/>
    <w:rsid w:val="008C34FB"/>
    <w:rsid w:val="009C5E02"/>
    <w:rsid w:val="009F6691"/>
    <w:rsid w:val="00A43879"/>
    <w:rsid w:val="00B06616"/>
    <w:rsid w:val="00B17D47"/>
    <w:rsid w:val="00BA674B"/>
    <w:rsid w:val="00C366BC"/>
    <w:rsid w:val="00C45832"/>
    <w:rsid w:val="00C7791B"/>
    <w:rsid w:val="00D31332"/>
    <w:rsid w:val="00D31EBC"/>
    <w:rsid w:val="00D54252"/>
    <w:rsid w:val="00D94DA8"/>
    <w:rsid w:val="00DA62D2"/>
    <w:rsid w:val="00E36D5D"/>
    <w:rsid w:val="00E552BD"/>
    <w:rsid w:val="00E765AB"/>
    <w:rsid w:val="00EA564C"/>
    <w:rsid w:val="00EB2CCC"/>
    <w:rsid w:val="00F07790"/>
    <w:rsid w:val="00F35793"/>
    <w:rsid w:val="00F6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60A8A5"/>
  <w15:chartTrackingRefBased/>
  <w15:docId w15:val="{E504A42E-834C-469D-A265-948C3911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80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80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321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19B"/>
  </w:style>
  <w:style w:type="paragraph" w:styleId="a6">
    <w:name w:val="footer"/>
    <w:basedOn w:val="a"/>
    <w:link w:val="a7"/>
    <w:uiPriority w:val="99"/>
    <w:unhideWhenUsed/>
    <w:rsid w:val="00832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19B"/>
  </w:style>
  <w:style w:type="table" w:customStyle="1" w:styleId="2">
    <w:name w:val="表 (格子)2"/>
    <w:basedOn w:val="a1"/>
    <w:next w:val="a3"/>
    <w:uiPriority w:val="39"/>
    <w:rsid w:val="00D31EB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7790"/>
    <w:pPr>
      <w:ind w:left="720"/>
      <w:contextualSpacing/>
    </w:pPr>
    <w:rPr>
      <w:rFonts w:eastAsia="Meiryo UI"/>
    </w:rPr>
  </w:style>
  <w:style w:type="character" w:styleId="a9">
    <w:name w:val="Hyperlink"/>
    <w:basedOn w:val="a0"/>
    <w:uiPriority w:val="99"/>
    <w:unhideWhenUsed/>
    <w:rsid w:val="00F077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1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-to_saiseibikento@n-koei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小林益子</dc:creator>
  <cp:keywords/>
  <dc:description/>
  <cp:lastModifiedBy>越智　彩乃</cp:lastModifiedBy>
  <cp:revision>22</cp:revision>
  <cp:lastPrinted>2024-07-26T05:39:00Z</cp:lastPrinted>
  <dcterms:created xsi:type="dcterms:W3CDTF">2024-05-13T06:35:00Z</dcterms:created>
  <dcterms:modified xsi:type="dcterms:W3CDTF">2024-10-03T04:43:00Z</dcterms:modified>
</cp:coreProperties>
</file>