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A64" w:rsidRPr="00D867EA" w:rsidRDefault="00721A31" w:rsidP="00524A64">
      <w:pPr>
        <w:ind w:firstLine="0"/>
        <w:rPr>
          <w:rFonts w:asciiTheme="minorEastAsia" w:eastAsiaTheme="minorEastAsia" w:hAnsiTheme="minorEastAsia"/>
          <w:color w:val="000000" w:themeColor="text1"/>
          <w:szCs w:val="24"/>
        </w:rPr>
      </w:pPr>
      <w:r w:rsidRPr="00D867EA">
        <w:rPr>
          <w:rFonts w:asciiTheme="minorEastAsia" w:eastAsiaTheme="minorEastAsia" w:hAnsiTheme="minorEastAsia" w:hint="eastAsia"/>
          <w:color w:val="000000" w:themeColor="text1"/>
          <w:szCs w:val="24"/>
        </w:rPr>
        <w:t>様式第２号（第</w:t>
      </w:r>
      <w:bookmarkStart w:id="0" w:name="_GoBack"/>
      <w:bookmarkEnd w:id="0"/>
      <w:r w:rsidRPr="00D867EA">
        <w:rPr>
          <w:rFonts w:asciiTheme="minorEastAsia" w:eastAsiaTheme="minorEastAsia" w:hAnsiTheme="minorEastAsia" w:hint="eastAsia"/>
          <w:color w:val="000000" w:themeColor="text1"/>
          <w:szCs w:val="24"/>
        </w:rPr>
        <w:t>６</w:t>
      </w:r>
      <w:r w:rsidR="00524A64" w:rsidRPr="00D867EA">
        <w:rPr>
          <w:rFonts w:asciiTheme="minorEastAsia" w:eastAsiaTheme="minorEastAsia" w:hAnsiTheme="minorEastAsia" w:hint="eastAsia"/>
          <w:color w:val="000000" w:themeColor="text1"/>
          <w:szCs w:val="24"/>
        </w:rPr>
        <w:t>条関係）</w:t>
      </w:r>
    </w:p>
    <w:p w:rsidR="00F9011B" w:rsidRPr="00D867EA" w:rsidRDefault="00F9011B" w:rsidP="00596133">
      <w:pPr>
        <w:ind w:firstLine="0"/>
        <w:jc w:val="center"/>
        <w:rPr>
          <w:rFonts w:asciiTheme="minorEastAsia" w:eastAsiaTheme="minorEastAsia" w:hAnsiTheme="minorEastAsia"/>
          <w:color w:val="000000" w:themeColor="text1"/>
          <w:szCs w:val="24"/>
        </w:rPr>
      </w:pPr>
      <w:r w:rsidRPr="00D867EA">
        <w:rPr>
          <w:rFonts w:asciiTheme="minorEastAsia" w:eastAsiaTheme="minorEastAsia" w:hAnsiTheme="minorEastAsia" w:hint="eastAsia"/>
          <w:color w:val="000000" w:themeColor="text1"/>
          <w:szCs w:val="24"/>
        </w:rPr>
        <w:t>誓　　約　　書</w:t>
      </w:r>
      <w:r w:rsidR="00B63242" w:rsidRPr="00D867EA">
        <w:rPr>
          <w:rFonts w:asciiTheme="minorEastAsia" w:eastAsiaTheme="minorEastAsia" w:hAnsiTheme="minorEastAsia" w:hint="eastAsia"/>
          <w:color w:val="000000" w:themeColor="text1"/>
          <w:szCs w:val="24"/>
        </w:rPr>
        <w:t>（申込者用）</w:t>
      </w:r>
    </w:p>
    <w:p w:rsidR="00596133" w:rsidRPr="00D867EA" w:rsidRDefault="00596133" w:rsidP="00767650">
      <w:pPr>
        <w:ind w:firstLineChars="100" w:firstLine="173"/>
        <w:rPr>
          <w:rFonts w:asciiTheme="minorEastAsia" w:eastAsiaTheme="minorEastAsia" w:hAnsiTheme="minorEastAsia"/>
          <w:color w:val="000000" w:themeColor="text1"/>
          <w:sz w:val="16"/>
          <w:szCs w:val="16"/>
        </w:rPr>
      </w:pPr>
    </w:p>
    <w:p w:rsidR="00F9011B" w:rsidRPr="00D867EA" w:rsidRDefault="00B93488" w:rsidP="00596133">
      <w:pPr>
        <w:ind w:firstLineChars="100" w:firstLine="233"/>
        <w:rPr>
          <w:rFonts w:asciiTheme="minorEastAsia" w:eastAsiaTheme="minorEastAsia" w:hAnsiTheme="minorEastAsia"/>
          <w:color w:val="000000" w:themeColor="text1"/>
          <w:sz w:val="22"/>
          <w:szCs w:val="22"/>
        </w:rPr>
      </w:pPr>
      <w:r w:rsidRPr="00D867EA">
        <w:rPr>
          <w:rFonts w:asciiTheme="minorEastAsia" w:eastAsiaTheme="minorEastAsia" w:hAnsiTheme="minorEastAsia" w:hint="eastAsia"/>
          <w:color w:val="000000" w:themeColor="text1"/>
          <w:sz w:val="22"/>
          <w:szCs w:val="22"/>
        </w:rPr>
        <w:t>私は、渚地区において、地区の活動</w:t>
      </w:r>
      <w:r w:rsidR="00D229B2" w:rsidRPr="00D867EA">
        <w:rPr>
          <w:rFonts w:asciiTheme="minorEastAsia" w:eastAsiaTheme="minorEastAsia" w:hAnsiTheme="minorEastAsia" w:hint="eastAsia"/>
          <w:color w:val="000000" w:themeColor="text1"/>
          <w:sz w:val="22"/>
          <w:szCs w:val="22"/>
        </w:rPr>
        <w:t>に</w:t>
      </w:r>
      <w:r w:rsidRPr="00D867EA">
        <w:rPr>
          <w:rFonts w:asciiTheme="minorEastAsia" w:eastAsiaTheme="minorEastAsia" w:hAnsiTheme="minorEastAsia" w:hint="eastAsia"/>
          <w:color w:val="000000" w:themeColor="text1"/>
          <w:sz w:val="22"/>
          <w:szCs w:val="22"/>
        </w:rPr>
        <w:t>協力</w:t>
      </w:r>
      <w:r w:rsidR="00D229B2" w:rsidRPr="00D867EA">
        <w:rPr>
          <w:rFonts w:asciiTheme="minorEastAsia" w:eastAsiaTheme="minorEastAsia" w:hAnsiTheme="minorEastAsia" w:hint="eastAsia"/>
          <w:color w:val="000000" w:themeColor="text1"/>
          <w:sz w:val="22"/>
          <w:szCs w:val="22"/>
        </w:rPr>
        <w:t>できる個人であり、</w:t>
      </w:r>
      <w:r w:rsidR="00F9011B" w:rsidRPr="00D867EA">
        <w:rPr>
          <w:rFonts w:asciiTheme="minorEastAsia" w:eastAsiaTheme="minorEastAsia" w:hAnsiTheme="minorEastAsia" w:hint="eastAsia"/>
          <w:color w:val="000000" w:themeColor="text1"/>
          <w:sz w:val="22"/>
          <w:szCs w:val="22"/>
        </w:rPr>
        <w:t>次の事項について、誓約いたします。これらが、事実と相違することが判明した場合には、当該事実に関して飛島村が行う一切の措置について異議の申し立てを行いません。</w:t>
      </w:r>
    </w:p>
    <w:p w:rsidR="00325349" w:rsidRPr="00D867EA" w:rsidRDefault="00325349" w:rsidP="00596133">
      <w:pPr>
        <w:ind w:firstLineChars="100" w:firstLine="233"/>
        <w:rPr>
          <w:rFonts w:asciiTheme="minorEastAsia" w:eastAsiaTheme="minorEastAsia" w:hAnsiTheme="minorEastAsia"/>
          <w:color w:val="000000" w:themeColor="text1"/>
          <w:sz w:val="22"/>
          <w:szCs w:val="22"/>
        </w:rPr>
      </w:pPr>
      <w:r w:rsidRPr="00D867EA">
        <w:rPr>
          <w:rFonts w:asciiTheme="minorEastAsia" w:eastAsiaTheme="minorEastAsia" w:hAnsiTheme="minorEastAsia" w:hint="eastAsia"/>
          <w:color w:val="000000" w:themeColor="text1"/>
          <w:sz w:val="22"/>
          <w:szCs w:val="22"/>
        </w:rPr>
        <w:t>また、売却決定のために、申込書類を飛島村役場関係部署及び警察機関に照会することに同意します。</w:t>
      </w:r>
    </w:p>
    <w:p w:rsidR="00F9011B" w:rsidRPr="00D867EA" w:rsidRDefault="00F9011B" w:rsidP="00F9011B">
      <w:pPr>
        <w:ind w:firstLine="0"/>
        <w:rPr>
          <w:rFonts w:asciiTheme="minorEastAsia" w:eastAsiaTheme="minorEastAsia" w:hAnsiTheme="minorEastAsia"/>
          <w:color w:val="000000" w:themeColor="text1"/>
          <w:sz w:val="16"/>
          <w:szCs w:val="16"/>
        </w:rPr>
      </w:pPr>
    </w:p>
    <w:p w:rsidR="0054097C" w:rsidRPr="00D867EA" w:rsidRDefault="00F848AD" w:rsidP="00325349">
      <w:pPr>
        <w:ind w:left="261" w:hangingChars="112" w:hanging="261"/>
        <w:rPr>
          <w:rFonts w:asciiTheme="minorEastAsia" w:eastAsiaTheme="minorEastAsia" w:hAnsiTheme="minorEastAsia"/>
          <w:color w:val="000000" w:themeColor="text1"/>
          <w:sz w:val="16"/>
          <w:szCs w:val="16"/>
        </w:rPr>
      </w:pPr>
      <w:r w:rsidRPr="00D867EA">
        <w:rPr>
          <w:rFonts w:asciiTheme="minorEastAsia" w:eastAsiaTheme="minorEastAsia" w:hAnsiTheme="minorEastAsia" w:hint="eastAsia"/>
          <w:color w:val="000000" w:themeColor="text1"/>
          <w:sz w:val="22"/>
          <w:szCs w:val="22"/>
        </w:rPr>
        <w:t xml:space="preserve">１　</w:t>
      </w:r>
      <w:r w:rsidR="00596133" w:rsidRPr="00D867EA">
        <w:rPr>
          <w:rFonts w:asciiTheme="minorEastAsia" w:eastAsiaTheme="minorEastAsia" w:hAnsiTheme="minorEastAsia" w:hint="eastAsia"/>
          <w:color w:val="000000" w:themeColor="text1"/>
          <w:sz w:val="22"/>
          <w:szCs w:val="22"/>
        </w:rPr>
        <w:t>私は、</w:t>
      </w:r>
      <w:r w:rsidR="00A05A3A" w:rsidRPr="00D867EA">
        <w:rPr>
          <w:rFonts w:asciiTheme="minorEastAsia" w:eastAsiaTheme="minorEastAsia" w:hAnsiTheme="minorEastAsia" w:hint="eastAsia"/>
          <w:color w:val="000000" w:themeColor="text1"/>
          <w:sz w:val="22"/>
          <w:szCs w:val="22"/>
        </w:rPr>
        <w:t>未成年、</w:t>
      </w:r>
      <w:r w:rsidRPr="00D867EA">
        <w:rPr>
          <w:rFonts w:asciiTheme="minorEastAsia" w:eastAsiaTheme="minorEastAsia" w:hAnsiTheme="minorEastAsia" w:hint="eastAsia"/>
          <w:color w:val="000000" w:themeColor="text1"/>
          <w:sz w:val="22"/>
          <w:szCs w:val="22"/>
        </w:rPr>
        <w:t>成年被後見人、被保佐人及び被補助人並びに破産者で復権を得ない者</w:t>
      </w:r>
      <w:r w:rsidR="00A05A3A" w:rsidRPr="00D867EA">
        <w:rPr>
          <w:rFonts w:asciiTheme="minorEastAsia" w:eastAsiaTheme="minorEastAsia" w:hAnsiTheme="minorEastAsia" w:hint="eastAsia"/>
          <w:color w:val="000000" w:themeColor="text1"/>
          <w:sz w:val="22"/>
          <w:szCs w:val="22"/>
        </w:rPr>
        <w:t>及び</w:t>
      </w:r>
      <w:r w:rsidR="00524A64" w:rsidRPr="00D867EA">
        <w:rPr>
          <w:rFonts w:asciiTheme="minorEastAsia" w:eastAsiaTheme="minorEastAsia" w:hAnsiTheme="minorEastAsia" w:hint="eastAsia"/>
          <w:color w:val="000000" w:themeColor="text1"/>
          <w:sz w:val="22"/>
          <w:szCs w:val="22"/>
        </w:rPr>
        <w:t>市町村税に未納</w:t>
      </w:r>
      <w:r w:rsidR="00A05A3A" w:rsidRPr="00D867EA">
        <w:rPr>
          <w:rFonts w:asciiTheme="minorEastAsia" w:eastAsiaTheme="minorEastAsia" w:hAnsiTheme="minorEastAsia" w:hint="eastAsia"/>
          <w:color w:val="000000" w:themeColor="text1"/>
          <w:sz w:val="22"/>
          <w:szCs w:val="22"/>
        </w:rPr>
        <w:t>のあるものでは</w:t>
      </w:r>
      <w:r w:rsidR="00596133" w:rsidRPr="00D867EA">
        <w:rPr>
          <w:rFonts w:asciiTheme="minorEastAsia" w:eastAsiaTheme="minorEastAsia" w:hAnsiTheme="minorEastAsia" w:hint="eastAsia"/>
          <w:color w:val="000000" w:themeColor="text1"/>
          <w:sz w:val="22"/>
          <w:szCs w:val="22"/>
        </w:rPr>
        <w:t>あ</w:t>
      </w:r>
      <w:r w:rsidR="00A05A3A" w:rsidRPr="00D867EA">
        <w:rPr>
          <w:rFonts w:asciiTheme="minorEastAsia" w:eastAsiaTheme="minorEastAsia" w:hAnsiTheme="minorEastAsia" w:hint="eastAsia"/>
          <w:color w:val="000000" w:themeColor="text1"/>
          <w:sz w:val="22"/>
          <w:szCs w:val="22"/>
        </w:rPr>
        <w:t>りません</w:t>
      </w:r>
      <w:r w:rsidRPr="00D867EA">
        <w:rPr>
          <w:rFonts w:asciiTheme="minorEastAsia" w:eastAsiaTheme="minorEastAsia" w:hAnsiTheme="minorEastAsia" w:hint="eastAsia"/>
          <w:color w:val="000000" w:themeColor="text1"/>
          <w:sz w:val="22"/>
          <w:szCs w:val="22"/>
        </w:rPr>
        <w:t>。</w:t>
      </w:r>
    </w:p>
    <w:p w:rsidR="00F848AD" w:rsidRPr="00D867EA" w:rsidRDefault="00A05A3A" w:rsidP="00325349">
      <w:pPr>
        <w:ind w:left="261" w:hangingChars="112" w:hanging="261"/>
        <w:rPr>
          <w:rFonts w:asciiTheme="minorEastAsia" w:eastAsiaTheme="minorEastAsia" w:hAnsiTheme="minorEastAsia"/>
          <w:color w:val="000000" w:themeColor="text1"/>
          <w:sz w:val="16"/>
          <w:szCs w:val="16"/>
        </w:rPr>
      </w:pPr>
      <w:r w:rsidRPr="00D867EA">
        <w:rPr>
          <w:rFonts w:asciiTheme="minorEastAsia" w:eastAsiaTheme="minorEastAsia" w:hAnsiTheme="minorEastAsia" w:hint="eastAsia"/>
          <w:color w:val="000000" w:themeColor="text1"/>
          <w:sz w:val="22"/>
          <w:szCs w:val="22"/>
        </w:rPr>
        <w:t>２</w:t>
      </w:r>
      <w:r w:rsidR="00F848AD" w:rsidRPr="00D867EA">
        <w:rPr>
          <w:rFonts w:asciiTheme="minorEastAsia" w:eastAsiaTheme="minorEastAsia" w:hAnsiTheme="minorEastAsia" w:hint="eastAsia"/>
          <w:color w:val="000000" w:themeColor="text1"/>
          <w:sz w:val="22"/>
          <w:szCs w:val="22"/>
        </w:rPr>
        <w:t xml:space="preserve">　</w:t>
      </w:r>
      <w:r w:rsidR="00524A64" w:rsidRPr="00D867EA">
        <w:rPr>
          <w:rFonts w:asciiTheme="minorEastAsia" w:eastAsiaTheme="minorEastAsia" w:hAnsiTheme="minorEastAsia" w:hint="eastAsia"/>
          <w:color w:val="000000" w:themeColor="text1"/>
          <w:sz w:val="22"/>
          <w:szCs w:val="22"/>
        </w:rPr>
        <w:t>私及び居住</w:t>
      </w:r>
      <w:r w:rsidR="00596133" w:rsidRPr="00D867EA">
        <w:rPr>
          <w:rFonts w:asciiTheme="minorEastAsia" w:eastAsiaTheme="minorEastAsia" w:hAnsiTheme="minorEastAsia" w:hint="eastAsia"/>
          <w:color w:val="000000" w:themeColor="text1"/>
          <w:sz w:val="22"/>
          <w:szCs w:val="22"/>
        </w:rPr>
        <w:t>予定者は、</w:t>
      </w:r>
      <w:r w:rsidR="00F848AD" w:rsidRPr="00D867EA">
        <w:rPr>
          <w:rFonts w:asciiTheme="minorEastAsia" w:eastAsiaTheme="minorEastAsia" w:hAnsiTheme="minorEastAsia" w:hint="eastAsia"/>
          <w:color w:val="000000" w:themeColor="text1"/>
          <w:sz w:val="22"/>
          <w:szCs w:val="22"/>
        </w:rPr>
        <w:t>飛島村暴力団排除条例（平成23年条例</w:t>
      </w:r>
      <w:r w:rsidR="005B5138" w:rsidRPr="00D867EA">
        <w:rPr>
          <w:rFonts w:asciiTheme="minorEastAsia" w:eastAsiaTheme="minorEastAsia" w:hAnsiTheme="minorEastAsia" w:hint="eastAsia"/>
          <w:color w:val="000000" w:themeColor="text1"/>
          <w:sz w:val="22"/>
          <w:szCs w:val="22"/>
        </w:rPr>
        <w:t>第</w:t>
      </w:r>
      <w:r w:rsidR="00F848AD" w:rsidRPr="00D867EA">
        <w:rPr>
          <w:rFonts w:asciiTheme="minorEastAsia" w:eastAsiaTheme="minorEastAsia" w:hAnsiTheme="minorEastAsia" w:hint="eastAsia"/>
          <w:color w:val="000000" w:themeColor="text1"/>
          <w:sz w:val="22"/>
          <w:szCs w:val="22"/>
        </w:rPr>
        <w:t>９号）</w:t>
      </w:r>
      <w:r w:rsidR="0054097C" w:rsidRPr="00D867EA">
        <w:rPr>
          <w:rFonts w:asciiTheme="minorEastAsia" w:eastAsiaTheme="minorEastAsia" w:hAnsiTheme="minorEastAsia" w:hint="eastAsia"/>
          <w:color w:val="000000" w:themeColor="text1"/>
          <w:sz w:val="22"/>
          <w:szCs w:val="22"/>
        </w:rPr>
        <w:t>第２条第２号に規定する暴力団員又は</w:t>
      </w:r>
      <w:r w:rsidR="000F6A49" w:rsidRPr="00D867EA">
        <w:rPr>
          <w:rFonts w:asciiTheme="minorEastAsia" w:eastAsiaTheme="minorEastAsia" w:hAnsiTheme="minorEastAsia" w:hint="eastAsia"/>
          <w:color w:val="000000" w:themeColor="text1"/>
          <w:sz w:val="22"/>
          <w:szCs w:val="22"/>
        </w:rPr>
        <w:t>同条第１号に規定する</w:t>
      </w:r>
      <w:r w:rsidR="0054097C" w:rsidRPr="00D867EA">
        <w:rPr>
          <w:rFonts w:asciiTheme="minorEastAsia" w:eastAsiaTheme="minorEastAsia" w:hAnsiTheme="minorEastAsia" w:hint="eastAsia"/>
          <w:color w:val="000000" w:themeColor="text1"/>
          <w:sz w:val="22"/>
          <w:szCs w:val="22"/>
        </w:rPr>
        <w:t>暴力団若しくは暴力団員と密接な関係を有する者ではありません</w:t>
      </w:r>
      <w:r w:rsidR="00F848AD" w:rsidRPr="00D867EA">
        <w:rPr>
          <w:rFonts w:asciiTheme="minorEastAsia" w:eastAsiaTheme="minorEastAsia" w:hAnsiTheme="minorEastAsia" w:hint="eastAsia"/>
          <w:color w:val="000000" w:themeColor="text1"/>
          <w:sz w:val="22"/>
          <w:szCs w:val="22"/>
        </w:rPr>
        <w:t>。</w:t>
      </w:r>
    </w:p>
    <w:p w:rsidR="00A05A3A" w:rsidRPr="00D867EA" w:rsidRDefault="00A05A3A" w:rsidP="00E15185">
      <w:pPr>
        <w:ind w:left="261" w:hangingChars="112" w:hanging="261"/>
        <w:rPr>
          <w:rFonts w:asciiTheme="minorEastAsia" w:eastAsiaTheme="minorEastAsia" w:hAnsiTheme="minorEastAsia"/>
          <w:color w:val="000000" w:themeColor="text1"/>
          <w:sz w:val="22"/>
          <w:szCs w:val="22"/>
        </w:rPr>
      </w:pPr>
      <w:r w:rsidRPr="00D867EA">
        <w:rPr>
          <w:rFonts w:asciiTheme="minorEastAsia" w:eastAsiaTheme="minorEastAsia" w:hAnsiTheme="minorEastAsia" w:hint="eastAsia"/>
          <w:color w:val="000000" w:themeColor="text1"/>
          <w:sz w:val="22"/>
          <w:szCs w:val="22"/>
        </w:rPr>
        <w:t>３</w:t>
      </w:r>
      <w:r w:rsidR="0054097C" w:rsidRPr="00D867EA">
        <w:rPr>
          <w:rFonts w:asciiTheme="minorEastAsia" w:eastAsiaTheme="minorEastAsia" w:hAnsiTheme="minorEastAsia" w:hint="eastAsia"/>
          <w:color w:val="000000" w:themeColor="text1"/>
          <w:sz w:val="22"/>
          <w:szCs w:val="22"/>
        </w:rPr>
        <w:t xml:space="preserve">　</w:t>
      </w:r>
      <w:r w:rsidR="00524A64" w:rsidRPr="00D867EA">
        <w:rPr>
          <w:rFonts w:asciiTheme="minorEastAsia" w:eastAsiaTheme="minorEastAsia" w:hAnsiTheme="minorEastAsia" w:hint="eastAsia"/>
          <w:color w:val="000000" w:themeColor="text1"/>
          <w:sz w:val="22"/>
          <w:szCs w:val="22"/>
        </w:rPr>
        <w:t>私及び居住</w:t>
      </w:r>
      <w:r w:rsidR="00596133" w:rsidRPr="00D867EA">
        <w:rPr>
          <w:rFonts w:asciiTheme="minorEastAsia" w:eastAsiaTheme="minorEastAsia" w:hAnsiTheme="minorEastAsia" w:hint="eastAsia"/>
          <w:color w:val="000000" w:themeColor="text1"/>
          <w:sz w:val="22"/>
          <w:szCs w:val="22"/>
        </w:rPr>
        <w:t>予定者は、</w:t>
      </w:r>
      <w:r w:rsidR="0054097C" w:rsidRPr="00D867EA">
        <w:rPr>
          <w:rFonts w:asciiTheme="minorEastAsia" w:eastAsiaTheme="minorEastAsia" w:hAnsiTheme="minorEastAsia" w:hint="eastAsia"/>
          <w:color w:val="000000" w:themeColor="text1"/>
          <w:sz w:val="22"/>
          <w:szCs w:val="22"/>
        </w:rPr>
        <w:t>無差別大量殺人行為を行った団体の規制に関する法律（平成11年法律第147号）第５条第１項に規定にする観察処分を受けた団体の構成員で</w:t>
      </w:r>
      <w:r w:rsidRPr="00D867EA">
        <w:rPr>
          <w:rFonts w:asciiTheme="minorEastAsia" w:eastAsiaTheme="minorEastAsia" w:hAnsiTheme="minorEastAsia" w:hint="eastAsia"/>
          <w:color w:val="000000" w:themeColor="text1"/>
          <w:sz w:val="22"/>
          <w:szCs w:val="22"/>
        </w:rPr>
        <w:t>はありません。</w:t>
      </w:r>
    </w:p>
    <w:p w:rsidR="00596133" w:rsidRPr="00D867EA" w:rsidRDefault="00A05A3A" w:rsidP="00325349">
      <w:pPr>
        <w:ind w:left="261" w:hangingChars="112" w:hanging="261"/>
        <w:rPr>
          <w:rFonts w:asciiTheme="minorEastAsia" w:eastAsiaTheme="minorEastAsia" w:hAnsiTheme="minorEastAsia"/>
          <w:color w:val="000000" w:themeColor="text1"/>
          <w:sz w:val="22"/>
          <w:szCs w:val="22"/>
        </w:rPr>
      </w:pPr>
      <w:r w:rsidRPr="00D867EA">
        <w:rPr>
          <w:rFonts w:asciiTheme="minorEastAsia" w:eastAsiaTheme="minorEastAsia" w:hAnsiTheme="minorEastAsia" w:hint="eastAsia"/>
          <w:color w:val="000000" w:themeColor="text1"/>
          <w:sz w:val="22"/>
          <w:szCs w:val="22"/>
        </w:rPr>
        <w:t xml:space="preserve">４　</w:t>
      </w:r>
      <w:r w:rsidR="00596133" w:rsidRPr="00D867EA">
        <w:rPr>
          <w:rFonts w:asciiTheme="minorEastAsia" w:eastAsiaTheme="minorEastAsia" w:hAnsiTheme="minorEastAsia" w:hint="eastAsia"/>
          <w:color w:val="000000" w:themeColor="text1"/>
          <w:sz w:val="22"/>
          <w:szCs w:val="22"/>
        </w:rPr>
        <w:t>私は、</w:t>
      </w:r>
      <w:r w:rsidR="00366E72" w:rsidRPr="00D867EA">
        <w:rPr>
          <w:rFonts w:asciiTheme="minorEastAsia" w:eastAsiaTheme="minorEastAsia" w:hAnsiTheme="minorEastAsia" w:hint="eastAsia"/>
          <w:color w:val="000000" w:themeColor="text1"/>
          <w:sz w:val="22"/>
          <w:szCs w:val="22"/>
        </w:rPr>
        <w:t>売買契約締結日から５年以内に自己が</w:t>
      </w:r>
      <w:r w:rsidR="003D1C60" w:rsidRPr="00D867EA">
        <w:rPr>
          <w:rFonts w:asciiTheme="minorEastAsia" w:eastAsiaTheme="minorEastAsia" w:hAnsiTheme="minorEastAsia" w:hint="eastAsia"/>
          <w:color w:val="000000" w:themeColor="text1"/>
          <w:sz w:val="22"/>
          <w:szCs w:val="22"/>
        </w:rPr>
        <w:t>居住</w:t>
      </w:r>
      <w:r w:rsidR="006B04AD" w:rsidRPr="00D867EA">
        <w:rPr>
          <w:rFonts w:asciiTheme="minorEastAsia" w:eastAsiaTheme="minorEastAsia" w:hAnsiTheme="minorEastAsia" w:hint="eastAsia"/>
          <w:color w:val="000000" w:themeColor="text1"/>
          <w:sz w:val="22"/>
          <w:szCs w:val="22"/>
        </w:rPr>
        <w:t>する一戸建て住宅又は一戸建て住宅で事務所、店舗その他これらに類する用途を兼ねるもののうち建築基準法施行令（昭和25年政令第338号）第130条の３に規定するものの建築を完了し、</w:t>
      </w:r>
      <w:r w:rsidR="00CA009E" w:rsidRPr="00D867EA">
        <w:rPr>
          <w:rFonts w:asciiTheme="minorEastAsia" w:eastAsiaTheme="minorEastAsia" w:hAnsiTheme="minorEastAsia" w:hint="eastAsia"/>
          <w:color w:val="000000" w:themeColor="text1"/>
          <w:sz w:val="22"/>
          <w:szCs w:val="22"/>
        </w:rPr>
        <w:t>定住</w:t>
      </w:r>
      <w:r w:rsidR="006B04AD" w:rsidRPr="00D867EA">
        <w:rPr>
          <w:rFonts w:asciiTheme="minorEastAsia" w:eastAsiaTheme="minorEastAsia" w:hAnsiTheme="minorEastAsia" w:hint="eastAsia"/>
          <w:color w:val="000000" w:themeColor="text1"/>
          <w:sz w:val="22"/>
          <w:szCs w:val="22"/>
        </w:rPr>
        <w:t>します。</w:t>
      </w:r>
    </w:p>
    <w:p w:rsidR="00D229B2" w:rsidRPr="00D867EA" w:rsidRDefault="00E15185" w:rsidP="00D229B2">
      <w:pPr>
        <w:ind w:left="261" w:hangingChars="112" w:hanging="261"/>
        <w:rPr>
          <w:rFonts w:asciiTheme="minorEastAsia" w:eastAsiaTheme="minorEastAsia" w:hAnsiTheme="minorEastAsia"/>
          <w:color w:val="000000" w:themeColor="text1"/>
          <w:sz w:val="16"/>
          <w:szCs w:val="16"/>
        </w:rPr>
      </w:pPr>
      <w:r w:rsidRPr="00D867EA">
        <w:rPr>
          <w:rFonts w:asciiTheme="minorEastAsia" w:eastAsiaTheme="minorEastAsia" w:hAnsiTheme="minorEastAsia" w:hint="eastAsia"/>
          <w:color w:val="000000" w:themeColor="text1"/>
          <w:sz w:val="22"/>
          <w:szCs w:val="22"/>
        </w:rPr>
        <w:t>５　私は、将来</w:t>
      </w:r>
      <w:r w:rsidR="00570523" w:rsidRPr="00D867EA">
        <w:rPr>
          <w:rFonts w:asciiTheme="minorEastAsia" w:eastAsiaTheme="minorEastAsia" w:hAnsiTheme="minorEastAsia" w:hint="eastAsia"/>
          <w:color w:val="000000" w:themeColor="text1"/>
          <w:sz w:val="22"/>
          <w:szCs w:val="22"/>
        </w:rPr>
        <w:t>、飛島村が、</w:t>
      </w:r>
      <w:r w:rsidRPr="00D867EA">
        <w:rPr>
          <w:rFonts w:asciiTheme="minorEastAsia" w:eastAsiaTheme="minorEastAsia" w:hAnsiTheme="minorEastAsia" w:hint="eastAsia"/>
          <w:color w:val="000000" w:themeColor="text1"/>
          <w:sz w:val="22"/>
          <w:szCs w:val="22"/>
        </w:rPr>
        <w:t>地価及び経済事情の変動並びに販売方針の変更</w:t>
      </w:r>
      <w:r w:rsidR="00D229B2" w:rsidRPr="00D867EA">
        <w:rPr>
          <w:rFonts w:asciiTheme="minorEastAsia" w:eastAsiaTheme="minorEastAsia" w:hAnsiTheme="minorEastAsia" w:hint="eastAsia"/>
          <w:color w:val="000000" w:themeColor="text1"/>
          <w:sz w:val="22"/>
          <w:szCs w:val="22"/>
        </w:rPr>
        <w:t>により、</w:t>
      </w:r>
      <w:r w:rsidR="00570523" w:rsidRPr="00D867EA">
        <w:rPr>
          <w:rFonts w:asciiTheme="minorEastAsia" w:eastAsiaTheme="minorEastAsia" w:hAnsiTheme="minorEastAsia" w:hint="eastAsia"/>
          <w:color w:val="000000" w:themeColor="text1"/>
          <w:sz w:val="22"/>
          <w:szCs w:val="22"/>
        </w:rPr>
        <w:t>本件不動産</w:t>
      </w:r>
      <w:r w:rsidR="00746061" w:rsidRPr="00D867EA">
        <w:rPr>
          <w:rFonts w:asciiTheme="minorEastAsia" w:eastAsiaTheme="minorEastAsia" w:hAnsiTheme="minorEastAsia" w:hint="eastAsia"/>
          <w:color w:val="000000" w:themeColor="text1"/>
          <w:sz w:val="22"/>
          <w:szCs w:val="22"/>
        </w:rPr>
        <w:t>以外の住宅用地の売買代金を変更しても、その差額を請求することはありません。</w:t>
      </w:r>
    </w:p>
    <w:p w:rsidR="006B04AD" w:rsidRPr="00D867EA" w:rsidRDefault="00717AEE" w:rsidP="00767650">
      <w:pPr>
        <w:ind w:left="261" w:hangingChars="112" w:hanging="261"/>
        <w:rPr>
          <w:rFonts w:asciiTheme="minorEastAsia" w:eastAsiaTheme="minorEastAsia" w:hAnsiTheme="minorEastAsia"/>
          <w:color w:val="000000" w:themeColor="text1"/>
          <w:sz w:val="16"/>
          <w:szCs w:val="16"/>
        </w:rPr>
      </w:pPr>
      <w:r w:rsidRPr="00D867EA">
        <w:rPr>
          <w:rFonts w:asciiTheme="minorEastAsia" w:eastAsiaTheme="minorEastAsia" w:hAnsiTheme="minorEastAsia" w:hint="eastAsia"/>
          <w:color w:val="000000" w:themeColor="text1"/>
          <w:sz w:val="22"/>
          <w:szCs w:val="22"/>
        </w:rPr>
        <w:t>６</w:t>
      </w:r>
      <w:r w:rsidR="00596133" w:rsidRPr="00D867EA">
        <w:rPr>
          <w:rFonts w:asciiTheme="minorEastAsia" w:eastAsiaTheme="minorEastAsia" w:hAnsiTheme="minorEastAsia" w:hint="eastAsia"/>
          <w:color w:val="000000" w:themeColor="text1"/>
          <w:sz w:val="22"/>
          <w:szCs w:val="22"/>
        </w:rPr>
        <w:t xml:space="preserve">　私は、</w:t>
      </w:r>
      <w:r w:rsidR="00414820" w:rsidRPr="00D867EA">
        <w:rPr>
          <w:rFonts w:asciiTheme="minorEastAsia" w:eastAsiaTheme="minorEastAsia" w:hAnsiTheme="minorEastAsia" w:hint="eastAsia"/>
          <w:color w:val="000000" w:themeColor="text1"/>
          <w:sz w:val="22"/>
          <w:szCs w:val="22"/>
        </w:rPr>
        <w:t>飛島村渚</w:t>
      </w:r>
      <w:r w:rsidR="00CA009E" w:rsidRPr="00D867EA">
        <w:rPr>
          <w:rFonts w:asciiTheme="minorEastAsia" w:eastAsiaTheme="minorEastAsia" w:hAnsiTheme="minorEastAsia" w:hint="eastAsia"/>
          <w:color w:val="000000" w:themeColor="text1"/>
          <w:sz w:val="22"/>
          <w:szCs w:val="22"/>
        </w:rPr>
        <w:t>地区住宅用地分譲要綱及び</w:t>
      </w:r>
      <w:r w:rsidR="00414820" w:rsidRPr="00D867EA">
        <w:rPr>
          <w:rFonts w:asciiTheme="minorEastAsia" w:eastAsiaTheme="minorEastAsia" w:hAnsiTheme="minorEastAsia" w:hint="eastAsia"/>
          <w:color w:val="000000" w:themeColor="text1"/>
          <w:sz w:val="22"/>
          <w:szCs w:val="22"/>
        </w:rPr>
        <w:t>渚</w:t>
      </w:r>
      <w:r w:rsidR="00596133" w:rsidRPr="00D867EA">
        <w:rPr>
          <w:rFonts w:asciiTheme="minorEastAsia" w:eastAsiaTheme="minorEastAsia" w:hAnsiTheme="minorEastAsia" w:hint="eastAsia"/>
          <w:color w:val="000000" w:themeColor="text1"/>
          <w:sz w:val="22"/>
          <w:szCs w:val="22"/>
        </w:rPr>
        <w:t>地区住宅用地分譲のお知らせ</w:t>
      </w:r>
      <w:r w:rsidR="00570523" w:rsidRPr="00D867EA">
        <w:rPr>
          <w:rFonts w:asciiTheme="minorEastAsia" w:eastAsiaTheme="minorEastAsia" w:hAnsiTheme="minorEastAsia" w:hint="eastAsia"/>
          <w:color w:val="000000" w:themeColor="text1"/>
          <w:sz w:val="22"/>
          <w:szCs w:val="22"/>
        </w:rPr>
        <w:t>を</w:t>
      </w:r>
      <w:r w:rsidR="00596133" w:rsidRPr="00D867EA">
        <w:rPr>
          <w:rFonts w:asciiTheme="minorEastAsia" w:eastAsiaTheme="minorEastAsia" w:hAnsiTheme="minorEastAsia" w:hint="eastAsia"/>
          <w:color w:val="000000" w:themeColor="text1"/>
          <w:sz w:val="22"/>
          <w:szCs w:val="22"/>
        </w:rPr>
        <w:t>確認し、その内容について異議はありません。</w:t>
      </w:r>
    </w:p>
    <w:p w:rsidR="006B04AD" w:rsidRPr="00D867EA" w:rsidRDefault="006B04AD" w:rsidP="00596133">
      <w:pPr>
        <w:ind w:left="261" w:hangingChars="112" w:hanging="261"/>
        <w:rPr>
          <w:rFonts w:asciiTheme="minorEastAsia" w:eastAsiaTheme="minorEastAsia" w:hAnsiTheme="minorEastAsia"/>
          <w:color w:val="000000" w:themeColor="text1"/>
          <w:sz w:val="22"/>
          <w:szCs w:val="22"/>
        </w:rPr>
      </w:pPr>
    </w:p>
    <w:p w:rsidR="006B04AD" w:rsidRPr="00D867EA" w:rsidRDefault="006B04AD" w:rsidP="00596133">
      <w:pPr>
        <w:ind w:leftChars="111" w:left="281" w:firstLine="0"/>
        <w:rPr>
          <w:rFonts w:asciiTheme="minorEastAsia" w:eastAsiaTheme="minorEastAsia" w:hAnsiTheme="minorEastAsia"/>
          <w:color w:val="000000" w:themeColor="text1"/>
          <w:sz w:val="22"/>
          <w:szCs w:val="22"/>
        </w:rPr>
      </w:pPr>
      <w:r w:rsidRPr="00D867EA">
        <w:rPr>
          <w:rFonts w:asciiTheme="minorEastAsia" w:eastAsiaTheme="minorEastAsia" w:hAnsiTheme="minorEastAsia" w:hint="eastAsia"/>
          <w:color w:val="000000" w:themeColor="text1"/>
          <w:sz w:val="22"/>
          <w:szCs w:val="22"/>
        </w:rPr>
        <w:t>飛島村長　殿</w:t>
      </w:r>
      <w:r w:rsidR="00767650" w:rsidRPr="00D867EA">
        <w:rPr>
          <w:rFonts w:asciiTheme="minorEastAsia" w:eastAsiaTheme="minorEastAsia" w:hAnsiTheme="minorEastAsia" w:hint="eastAsia"/>
          <w:color w:val="000000" w:themeColor="text1"/>
          <w:sz w:val="22"/>
          <w:szCs w:val="22"/>
        </w:rPr>
        <w:t xml:space="preserve">　　　　　　　　　　　　　　　　　　　　</w:t>
      </w:r>
      <w:r w:rsidR="00867B31">
        <w:rPr>
          <w:rFonts w:asciiTheme="minorEastAsia" w:eastAsiaTheme="minorEastAsia" w:hAnsiTheme="minorEastAsia" w:hint="eastAsia"/>
          <w:color w:val="000000" w:themeColor="text1"/>
          <w:sz w:val="22"/>
          <w:szCs w:val="22"/>
        </w:rPr>
        <w:t>令和</w:t>
      </w:r>
      <w:r w:rsidR="00767650" w:rsidRPr="00D867EA">
        <w:rPr>
          <w:rFonts w:asciiTheme="minorEastAsia" w:eastAsiaTheme="minorEastAsia" w:hAnsiTheme="minorEastAsia" w:hint="eastAsia"/>
          <w:color w:val="000000" w:themeColor="text1"/>
          <w:sz w:val="22"/>
          <w:szCs w:val="22"/>
        </w:rPr>
        <w:t xml:space="preserve">　　年　　月　　日</w:t>
      </w:r>
    </w:p>
    <w:p w:rsidR="00C55CAB" w:rsidRPr="00D867EA" w:rsidRDefault="00C55CAB" w:rsidP="00596133">
      <w:pPr>
        <w:ind w:leftChars="111" w:left="281" w:firstLine="0"/>
        <w:rPr>
          <w:rFonts w:asciiTheme="minorEastAsia" w:eastAsiaTheme="minorEastAsia" w:hAnsiTheme="minorEastAsia"/>
          <w:color w:val="000000" w:themeColor="text1"/>
          <w:sz w:val="22"/>
          <w:szCs w:val="22"/>
        </w:rPr>
      </w:pPr>
    </w:p>
    <w:p w:rsidR="006B04AD" w:rsidRPr="00D867EA" w:rsidRDefault="006B04AD" w:rsidP="00C55CAB">
      <w:pPr>
        <w:ind w:leftChars="111" w:left="281" w:firstLineChars="1704" w:firstLine="3967"/>
        <w:rPr>
          <w:rFonts w:asciiTheme="minorEastAsia" w:eastAsiaTheme="minorEastAsia" w:hAnsiTheme="minorEastAsia"/>
          <w:color w:val="000000" w:themeColor="text1"/>
          <w:sz w:val="22"/>
          <w:szCs w:val="22"/>
        </w:rPr>
      </w:pPr>
      <w:r w:rsidRPr="00D867EA">
        <w:rPr>
          <w:rFonts w:asciiTheme="minorEastAsia" w:eastAsiaTheme="minorEastAsia" w:hAnsiTheme="minorEastAsia" w:hint="eastAsia"/>
          <w:color w:val="000000" w:themeColor="text1"/>
          <w:sz w:val="22"/>
          <w:szCs w:val="22"/>
        </w:rPr>
        <w:t>住所</w:t>
      </w:r>
    </w:p>
    <w:p w:rsidR="006B04AD" w:rsidRPr="00D867EA" w:rsidRDefault="006B04AD" w:rsidP="00C55CAB">
      <w:pPr>
        <w:ind w:leftChars="111" w:left="281" w:firstLineChars="1704" w:firstLine="3967"/>
        <w:rPr>
          <w:rFonts w:asciiTheme="minorEastAsia" w:eastAsiaTheme="minorEastAsia" w:hAnsiTheme="minorEastAsia"/>
          <w:color w:val="000000" w:themeColor="text1"/>
          <w:sz w:val="22"/>
          <w:szCs w:val="22"/>
        </w:rPr>
      </w:pPr>
      <w:r w:rsidRPr="00D867EA">
        <w:rPr>
          <w:rFonts w:asciiTheme="minorEastAsia" w:eastAsiaTheme="minorEastAsia" w:hAnsiTheme="minorEastAsia" w:hint="eastAsia"/>
          <w:color w:val="000000" w:themeColor="text1"/>
          <w:sz w:val="22"/>
          <w:szCs w:val="22"/>
        </w:rPr>
        <w:t>氏名</w:t>
      </w:r>
      <w:r w:rsidR="00C55CAB" w:rsidRPr="00D867EA">
        <w:rPr>
          <w:rFonts w:asciiTheme="minorEastAsia" w:eastAsiaTheme="minorEastAsia" w:hAnsiTheme="minorEastAsia" w:hint="eastAsia"/>
          <w:color w:val="000000" w:themeColor="text1"/>
          <w:sz w:val="22"/>
          <w:szCs w:val="22"/>
        </w:rPr>
        <w:t xml:space="preserve">　　　　　　　　　　　　　　　　　</w:t>
      </w:r>
    </w:p>
    <w:p w:rsidR="00B63242" w:rsidRPr="00D867EA" w:rsidRDefault="00325349" w:rsidP="00B63242">
      <w:pPr>
        <w:ind w:firstLine="0"/>
        <w:rPr>
          <w:rFonts w:asciiTheme="minorEastAsia" w:eastAsiaTheme="minorEastAsia" w:hAnsiTheme="minorEastAsia"/>
          <w:color w:val="000000" w:themeColor="text1"/>
          <w:szCs w:val="24"/>
        </w:rPr>
      </w:pPr>
      <w:r w:rsidRPr="00D867EA">
        <w:rPr>
          <w:rFonts w:asciiTheme="minorEastAsia" w:eastAsiaTheme="minorEastAsia" w:hAnsiTheme="minorEastAsia"/>
          <w:color w:val="000000" w:themeColor="text1"/>
          <w:szCs w:val="24"/>
        </w:rPr>
        <w:br w:type="page"/>
      </w:r>
      <w:r w:rsidR="00B63242" w:rsidRPr="00D867EA">
        <w:rPr>
          <w:rFonts w:asciiTheme="minorEastAsia" w:eastAsiaTheme="minorEastAsia" w:hAnsiTheme="minorEastAsia" w:hint="eastAsia"/>
          <w:color w:val="000000" w:themeColor="text1"/>
          <w:szCs w:val="24"/>
        </w:rPr>
        <w:lastRenderedPageBreak/>
        <w:t>様式第２号（第６条関係）</w:t>
      </w:r>
    </w:p>
    <w:p w:rsidR="00B63242" w:rsidRPr="00D867EA" w:rsidRDefault="00B63242" w:rsidP="00B63242">
      <w:pPr>
        <w:ind w:firstLine="0"/>
        <w:jc w:val="center"/>
        <w:rPr>
          <w:rFonts w:asciiTheme="minorEastAsia" w:eastAsiaTheme="minorEastAsia" w:hAnsiTheme="minorEastAsia"/>
          <w:color w:val="000000" w:themeColor="text1"/>
          <w:szCs w:val="24"/>
        </w:rPr>
      </w:pPr>
      <w:r w:rsidRPr="00D867EA">
        <w:rPr>
          <w:rFonts w:asciiTheme="minorEastAsia" w:eastAsiaTheme="minorEastAsia" w:hAnsiTheme="minorEastAsia" w:hint="eastAsia"/>
          <w:color w:val="000000" w:themeColor="text1"/>
          <w:szCs w:val="24"/>
        </w:rPr>
        <w:t>誓　　約　　書（共有者用）</w:t>
      </w:r>
    </w:p>
    <w:p w:rsidR="00B63242" w:rsidRPr="00D867EA" w:rsidRDefault="00B63242" w:rsidP="00B63242">
      <w:pPr>
        <w:ind w:firstLineChars="100" w:firstLine="173"/>
        <w:rPr>
          <w:rFonts w:asciiTheme="minorEastAsia" w:eastAsiaTheme="minorEastAsia" w:hAnsiTheme="minorEastAsia"/>
          <w:color w:val="000000" w:themeColor="text1"/>
          <w:sz w:val="16"/>
          <w:szCs w:val="16"/>
        </w:rPr>
      </w:pPr>
    </w:p>
    <w:p w:rsidR="00B63242" w:rsidRPr="00D867EA" w:rsidRDefault="00B63242" w:rsidP="00B63242">
      <w:pPr>
        <w:ind w:firstLineChars="100" w:firstLine="233"/>
        <w:rPr>
          <w:rFonts w:asciiTheme="minorEastAsia" w:eastAsiaTheme="minorEastAsia" w:hAnsiTheme="minorEastAsia"/>
          <w:color w:val="000000" w:themeColor="text1"/>
          <w:sz w:val="22"/>
          <w:szCs w:val="22"/>
        </w:rPr>
      </w:pPr>
      <w:r w:rsidRPr="00D867EA">
        <w:rPr>
          <w:rFonts w:asciiTheme="minorEastAsia" w:eastAsiaTheme="minorEastAsia" w:hAnsiTheme="minorEastAsia" w:hint="eastAsia"/>
          <w:color w:val="000000" w:themeColor="text1"/>
          <w:sz w:val="22"/>
          <w:szCs w:val="22"/>
        </w:rPr>
        <w:t>私は、次の事項について、誓約いたします。これらが、事実と相違することが判明した場合には、当該事実に関して飛島村が行う一切の措置について異議の申し立てを行いません。</w:t>
      </w:r>
    </w:p>
    <w:p w:rsidR="00B63242" w:rsidRPr="00D867EA" w:rsidRDefault="00B63242" w:rsidP="00B63242">
      <w:pPr>
        <w:ind w:firstLineChars="100" w:firstLine="233"/>
        <w:rPr>
          <w:rFonts w:asciiTheme="minorEastAsia" w:eastAsiaTheme="minorEastAsia" w:hAnsiTheme="minorEastAsia"/>
          <w:color w:val="000000" w:themeColor="text1"/>
          <w:sz w:val="22"/>
          <w:szCs w:val="22"/>
        </w:rPr>
      </w:pPr>
      <w:r w:rsidRPr="00D867EA">
        <w:rPr>
          <w:rFonts w:asciiTheme="minorEastAsia" w:eastAsiaTheme="minorEastAsia" w:hAnsiTheme="minorEastAsia" w:hint="eastAsia"/>
          <w:color w:val="000000" w:themeColor="text1"/>
          <w:sz w:val="22"/>
          <w:szCs w:val="22"/>
        </w:rPr>
        <w:t>また、売却決定のために、申込書類を飛島村役場関係部署及び警察機関に照会することに同意します。</w:t>
      </w:r>
    </w:p>
    <w:p w:rsidR="00B63242" w:rsidRPr="00D867EA" w:rsidRDefault="00B63242" w:rsidP="00B63242">
      <w:pPr>
        <w:ind w:firstLine="0"/>
        <w:rPr>
          <w:rFonts w:asciiTheme="minorEastAsia" w:eastAsiaTheme="minorEastAsia" w:hAnsiTheme="minorEastAsia"/>
          <w:color w:val="000000" w:themeColor="text1"/>
          <w:sz w:val="16"/>
          <w:szCs w:val="16"/>
        </w:rPr>
      </w:pPr>
    </w:p>
    <w:p w:rsidR="00B63242" w:rsidRPr="00D867EA" w:rsidRDefault="00B63242" w:rsidP="00B63242">
      <w:pPr>
        <w:ind w:left="261" w:hangingChars="112" w:hanging="261"/>
        <w:rPr>
          <w:rFonts w:asciiTheme="minorEastAsia" w:eastAsiaTheme="minorEastAsia" w:hAnsiTheme="minorEastAsia"/>
          <w:color w:val="000000" w:themeColor="text1"/>
          <w:sz w:val="16"/>
          <w:szCs w:val="16"/>
        </w:rPr>
      </w:pPr>
      <w:r w:rsidRPr="00D867EA">
        <w:rPr>
          <w:rFonts w:asciiTheme="minorEastAsia" w:eastAsiaTheme="minorEastAsia" w:hAnsiTheme="minorEastAsia" w:hint="eastAsia"/>
          <w:color w:val="000000" w:themeColor="text1"/>
          <w:sz w:val="22"/>
          <w:szCs w:val="22"/>
        </w:rPr>
        <w:t>１　私は、未成年、成年被後見人、被保佐人及び被補助人並びに破産者で復権を得ない者ではありません。</w:t>
      </w:r>
    </w:p>
    <w:p w:rsidR="00B63242" w:rsidRPr="00D867EA" w:rsidRDefault="00B63242" w:rsidP="00B63242">
      <w:pPr>
        <w:ind w:left="261" w:hangingChars="112" w:hanging="261"/>
        <w:rPr>
          <w:rFonts w:asciiTheme="minorEastAsia" w:eastAsiaTheme="minorEastAsia" w:hAnsiTheme="minorEastAsia"/>
          <w:color w:val="000000" w:themeColor="text1"/>
          <w:sz w:val="16"/>
          <w:szCs w:val="16"/>
        </w:rPr>
      </w:pPr>
      <w:r w:rsidRPr="00D867EA">
        <w:rPr>
          <w:rFonts w:asciiTheme="minorEastAsia" w:eastAsiaTheme="minorEastAsia" w:hAnsiTheme="minorEastAsia" w:hint="eastAsia"/>
          <w:color w:val="000000" w:themeColor="text1"/>
          <w:sz w:val="22"/>
          <w:szCs w:val="22"/>
        </w:rPr>
        <w:t>２　私は、飛島村暴力団排除条例（平成23年飛島村条例第９号）第２条第２号に規定する暴力団員又は</w:t>
      </w:r>
      <w:r w:rsidR="002005C3" w:rsidRPr="00D867EA">
        <w:rPr>
          <w:rFonts w:asciiTheme="minorEastAsia" w:eastAsiaTheme="minorEastAsia" w:hAnsiTheme="minorEastAsia" w:hint="eastAsia"/>
          <w:color w:val="000000" w:themeColor="text1"/>
          <w:sz w:val="22"/>
          <w:szCs w:val="22"/>
        </w:rPr>
        <w:t>同条第１号に規定する</w:t>
      </w:r>
      <w:r w:rsidRPr="00D867EA">
        <w:rPr>
          <w:rFonts w:asciiTheme="minorEastAsia" w:eastAsiaTheme="minorEastAsia" w:hAnsiTheme="minorEastAsia" w:hint="eastAsia"/>
          <w:color w:val="000000" w:themeColor="text1"/>
          <w:sz w:val="22"/>
          <w:szCs w:val="22"/>
        </w:rPr>
        <w:t>暴力団若しくは暴力団員と密接な関係を有する者ではありません。</w:t>
      </w:r>
    </w:p>
    <w:p w:rsidR="00B63242" w:rsidRPr="00D867EA" w:rsidRDefault="00B93488" w:rsidP="00B63242">
      <w:pPr>
        <w:ind w:left="261" w:hangingChars="112" w:hanging="261"/>
        <w:rPr>
          <w:rFonts w:asciiTheme="minorEastAsia" w:eastAsiaTheme="minorEastAsia" w:hAnsiTheme="minorEastAsia"/>
          <w:color w:val="000000" w:themeColor="text1"/>
          <w:sz w:val="16"/>
          <w:szCs w:val="16"/>
        </w:rPr>
      </w:pPr>
      <w:r w:rsidRPr="00D867EA">
        <w:rPr>
          <w:rFonts w:asciiTheme="minorEastAsia" w:eastAsiaTheme="minorEastAsia" w:hAnsiTheme="minorEastAsia" w:hint="eastAsia"/>
          <w:color w:val="000000" w:themeColor="text1"/>
          <w:sz w:val="22"/>
          <w:szCs w:val="22"/>
        </w:rPr>
        <w:t>３</w:t>
      </w:r>
      <w:r w:rsidR="00B63242" w:rsidRPr="00D867EA">
        <w:rPr>
          <w:rFonts w:asciiTheme="minorEastAsia" w:eastAsiaTheme="minorEastAsia" w:hAnsiTheme="minorEastAsia" w:hint="eastAsia"/>
          <w:color w:val="000000" w:themeColor="text1"/>
          <w:sz w:val="22"/>
          <w:szCs w:val="22"/>
        </w:rPr>
        <w:t xml:space="preserve">　私は、将来、飛島村が、地価及び経済事情の変動並びに販売方針の変更により、本件不動産以外の住宅用地の売買代金を変更しても、その差額を請求することはありません。</w:t>
      </w:r>
    </w:p>
    <w:p w:rsidR="00B63242" w:rsidRPr="00D867EA" w:rsidRDefault="00B93488" w:rsidP="00B63242">
      <w:pPr>
        <w:ind w:left="261" w:hangingChars="112" w:hanging="261"/>
        <w:rPr>
          <w:rFonts w:asciiTheme="minorEastAsia" w:eastAsiaTheme="minorEastAsia" w:hAnsiTheme="minorEastAsia"/>
          <w:color w:val="000000" w:themeColor="text1"/>
          <w:sz w:val="16"/>
          <w:szCs w:val="16"/>
        </w:rPr>
      </w:pPr>
      <w:r w:rsidRPr="00D867EA">
        <w:rPr>
          <w:rFonts w:asciiTheme="minorEastAsia" w:eastAsiaTheme="minorEastAsia" w:hAnsiTheme="minorEastAsia" w:hint="eastAsia"/>
          <w:color w:val="000000" w:themeColor="text1"/>
          <w:sz w:val="22"/>
          <w:szCs w:val="22"/>
        </w:rPr>
        <w:t>４</w:t>
      </w:r>
      <w:r w:rsidR="00B63242" w:rsidRPr="00D867EA">
        <w:rPr>
          <w:rFonts w:asciiTheme="minorEastAsia" w:eastAsiaTheme="minorEastAsia" w:hAnsiTheme="minorEastAsia" w:hint="eastAsia"/>
          <w:color w:val="000000" w:themeColor="text1"/>
          <w:sz w:val="22"/>
          <w:szCs w:val="22"/>
        </w:rPr>
        <w:t xml:space="preserve">　</w:t>
      </w:r>
      <w:r w:rsidR="00CA009E" w:rsidRPr="00D867EA">
        <w:rPr>
          <w:rFonts w:asciiTheme="minorEastAsia" w:eastAsiaTheme="minorEastAsia" w:hAnsiTheme="minorEastAsia" w:hint="eastAsia"/>
          <w:color w:val="000000" w:themeColor="text1"/>
          <w:sz w:val="22"/>
          <w:szCs w:val="22"/>
        </w:rPr>
        <w:t>私は、飛島村</w:t>
      </w:r>
      <w:r w:rsidR="00414820" w:rsidRPr="00D867EA">
        <w:rPr>
          <w:rFonts w:asciiTheme="minorEastAsia" w:eastAsiaTheme="minorEastAsia" w:hAnsiTheme="minorEastAsia" w:hint="eastAsia"/>
          <w:color w:val="000000" w:themeColor="text1"/>
          <w:sz w:val="22"/>
          <w:szCs w:val="22"/>
        </w:rPr>
        <w:t>渚</w:t>
      </w:r>
      <w:r w:rsidR="00CA009E" w:rsidRPr="00D867EA">
        <w:rPr>
          <w:rFonts w:asciiTheme="minorEastAsia" w:eastAsiaTheme="minorEastAsia" w:hAnsiTheme="minorEastAsia" w:hint="eastAsia"/>
          <w:color w:val="000000" w:themeColor="text1"/>
          <w:sz w:val="22"/>
          <w:szCs w:val="22"/>
        </w:rPr>
        <w:t>地区住宅用地分譲要綱及び</w:t>
      </w:r>
      <w:r w:rsidR="00414820" w:rsidRPr="00D867EA">
        <w:rPr>
          <w:rFonts w:asciiTheme="minorEastAsia" w:eastAsiaTheme="minorEastAsia" w:hAnsiTheme="minorEastAsia" w:hint="eastAsia"/>
          <w:color w:val="000000" w:themeColor="text1"/>
          <w:sz w:val="22"/>
          <w:szCs w:val="22"/>
        </w:rPr>
        <w:t>渚</w:t>
      </w:r>
      <w:r w:rsidR="00B63242" w:rsidRPr="00D867EA">
        <w:rPr>
          <w:rFonts w:asciiTheme="minorEastAsia" w:eastAsiaTheme="minorEastAsia" w:hAnsiTheme="minorEastAsia" w:hint="eastAsia"/>
          <w:color w:val="000000" w:themeColor="text1"/>
          <w:sz w:val="22"/>
          <w:szCs w:val="22"/>
        </w:rPr>
        <w:t>地区住宅用地分譲のお知らせを確認し、その内容について異議はありません。</w:t>
      </w:r>
    </w:p>
    <w:p w:rsidR="00B63242" w:rsidRPr="00D867EA" w:rsidRDefault="00B63242" w:rsidP="00B63242">
      <w:pPr>
        <w:ind w:left="261" w:hangingChars="112" w:hanging="261"/>
        <w:rPr>
          <w:rFonts w:asciiTheme="minorEastAsia" w:eastAsiaTheme="minorEastAsia" w:hAnsiTheme="minorEastAsia"/>
          <w:color w:val="000000" w:themeColor="text1"/>
          <w:sz w:val="22"/>
          <w:szCs w:val="22"/>
        </w:rPr>
      </w:pPr>
    </w:p>
    <w:p w:rsidR="00B63242" w:rsidRPr="00D867EA" w:rsidRDefault="00B63242" w:rsidP="00B63242">
      <w:pPr>
        <w:ind w:left="261" w:hangingChars="112" w:hanging="261"/>
        <w:rPr>
          <w:rFonts w:asciiTheme="minorEastAsia" w:eastAsiaTheme="minorEastAsia" w:hAnsiTheme="minorEastAsia"/>
          <w:color w:val="000000" w:themeColor="text1"/>
          <w:sz w:val="22"/>
          <w:szCs w:val="22"/>
        </w:rPr>
      </w:pPr>
    </w:p>
    <w:p w:rsidR="00B63242" w:rsidRPr="00D867EA" w:rsidRDefault="00B63242" w:rsidP="00B63242">
      <w:pPr>
        <w:ind w:leftChars="111" w:left="281" w:firstLine="0"/>
        <w:rPr>
          <w:rFonts w:asciiTheme="minorEastAsia" w:eastAsiaTheme="minorEastAsia" w:hAnsiTheme="minorEastAsia"/>
          <w:color w:val="000000" w:themeColor="text1"/>
          <w:sz w:val="22"/>
          <w:szCs w:val="22"/>
        </w:rPr>
      </w:pPr>
      <w:r w:rsidRPr="00D867EA">
        <w:rPr>
          <w:rFonts w:asciiTheme="minorEastAsia" w:eastAsiaTheme="minorEastAsia" w:hAnsiTheme="minorEastAsia" w:hint="eastAsia"/>
          <w:color w:val="000000" w:themeColor="text1"/>
          <w:sz w:val="22"/>
          <w:szCs w:val="22"/>
        </w:rPr>
        <w:t xml:space="preserve">飛島村長　殿　　　　　　　　　　　　　　　　　　　　</w:t>
      </w:r>
      <w:r w:rsidR="00867B31">
        <w:rPr>
          <w:rFonts w:asciiTheme="minorEastAsia" w:eastAsiaTheme="minorEastAsia" w:hAnsiTheme="minorEastAsia" w:hint="eastAsia"/>
          <w:color w:val="000000" w:themeColor="text1"/>
          <w:sz w:val="22"/>
          <w:szCs w:val="22"/>
        </w:rPr>
        <w:t>令和</w:t>
      </w:r>
      <w:r w:rsidRPr="00D867EA">
        <w:rPr>
          <w:rFonts w:asciiTheme="minorEastAsia" w:eastAsiaTheme="minorEastAsia" w:hAnsiTheme="minorEastAsia" w:hint="eastAsia"/>
          <w:color w:val="000000" w:themeColor="text1"/>
          <w:sz w:val="22"/>
          <w:szCs w:val="22"/>
        </w:rPr>
        <w:t xml:space="preserve">　　年　　月　　日</w:t>
      </w:r>
    </w:p>
    <w:p w:rsidR="00B63242" w:rsidRPr="00D867EA" w:rsidRDefault="00B63242" w:rsidP="00B63242">
      <w:pPr>
        <w:ind w:leftChars="111" w:left="281" w:firstLine="0"/>
        <w:rPr>
          <w:rFonts w:asciiTheme="minorEastAsia" w:eastAsiaTheme="minorEastAsia" w:hAnsiTheme="minorEastAsia"/>
          <w:color w:val="000000" w:themeColor="text1"/>
          <w:sz w:val="22"/>
          <w:szCs w:val="22"/>
        </w:rPr>
      </w:pPr>
    </w:p>
    <w:p w:rsidR="00B63242" w:rsidRPr="00D867EA" w:rsidRDefault="00B63242" w:rsidP="00B63242">
      <w:pPr>
        <w:ind w:leftChars="111" w:left="281" w:firstLine="0"/>
        <w:rPr>
          <w:rFonts w:asciiTheme="minorEastAsia" w:eastAsiaTheme="minorEastAsia" w:hAnsiTheme="minorEastAsia"/>
          <w:color w:val="000000" w:themeColor="text1"/>
          <w:sz w:val="22"/>
          <w:szCs w:val="22"/>
        </w:rPr>
      </w:pPr>
    </w:p>
    <w:p w:rsidR="00B63242" w:rsidRPr="00D867EA" w:rsidRDefault="00B63242" w:rsidP="00B63242">
      <w:pPr>
        <w:ind w:leftChars="111" w:left="281" w:firstLineChars="1704" w:firstLine="3967"/>
        <w:rPr>
          <w:rFonts w:asciiTheme="minorEastAsia" w:eastAsiaTheme="minorEastAsia" w:hAnsiTheme="minorEastAsia"/>
          <w:color w:val="000000" w:themeColor="text1"/>
          <w:sz w:val="22"/>
          <w:szCs w:val="22"/>
        </w:rPr>
      </w:pPr>
      <w:r w:rsidRPr="00D867EA">
        <w:rPr>
          <w:rFonts w:asciiTheme="minorEastAsia" w:eastAsiaTheme="minorEastAsia" w:hAnsiTheme="minorEastAsia" w:hint="eastAsia"/>
          <w:color w:val="000000" w:themeColor="text1"/>
          <w:sz w:val="22"/>
          <w:szCs w:val="22"/>
        </w:rPr>
        <w:t>住所</w:t>
      </w:r>
    </w:p>
    <w:p w:rsidR="00B63242" w:rsidRPr="00D867EA" w:rsidRDefault="00B63242" w:rsidP="00B63242">
      <w:pPr>
        <w:ind w:leftChars="111" w:left="281" w:firstLineChars="1704" w:firstLine="3967"/>
        <w:rPr>
          <w:rFonts w:asciiTheme="minorEastAsia" w:eastAsiaTheme="minorEastAsia" w:hAnsiTheme="minorEastAsia"/>
          <w:color w:val="000000" w:themeColor="text1"/>
          <w:sz w:val="22"/>
          <w:szCs w:val="22"/>
        </w:rPr>
      </w:pPr>
      <w:r w:rsidRPr="00D867EA">
        <w:rPr>
          <w:rFonts w:asciiTheme="minorEastAsia" w:eastAsiaTheme="minorEastAsia" w:hAnsiTheme="minorEastAsia" w:hint="eastAsia"/>
          <w:color w:val="000000" w:themeColor="text1"/>
          <w:sz w:val="22"/>
          <w:szCs w:val="22"/>
        </w:rPr>
        <w:t xml:space="preserve">氏名　　　　　　　　　　　　　　　　　</w:t>
      </w:r>
    </w:p>
    <w:p w:rsidR="00B63242" w:rsidRPr="00D867EA" w:rsidRDefault="00B63242" w:rsidP="00516357">
      <w:pPr>
        <w:ind w:firstLine="0"/>
        <w:rPr>
          <w:rFonts w:asciiTheme="minorEastAsia" w:eastAsiaTheme="minorEastAsia" w:hAnsiTheme="minorEastAsia"/>
          <w:color w:val="000000" w:themeColor="text1"/>
          <w:szCs w:val="24"/>
        </w:rPr>
      </w:pPr>
    </w:p>
    <w:sectPr w:rsidR="00B63242" w:rsidRPr="00D867EA" w:rsidSect="005978FF">
      <w:headerReference w:type="default" r:id="rId9"/>
      <w:pgSz w:w="11906" w:h="16838" w:code="9"/>
      <w:pgMar w:top="1418" w:right="1134" w:bottom="1418" w:left="1418" w:header="851" w:footer="992" w:gutter="0"/>
      <w:pgNumType w:fmt="numberInDash"/>
      <w:cols w:space="720"/>
      <w:docGrid w:type="linesAndChars" w:linePitch="451" w:charSpace="262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0E5" w:rsidRDefault="00D460E5" w:rsidP="00DB79F1">
      <w:pPr>
        <w:spacing w:line="240" w:lineRule="auto"/>
      </w:pPr>
      <w:r>
        <w:separator/>
      </w:r>
    </w:p>
  </w:endnote>
  <w:endnote w:type="continuationSeparator" w:id="0">
    <w:p w:rsidR="00D460E5" w:rsidRDefault="00D460E5" w:rsidP="00DB79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0E5" w:rsidRDefault="00D460E5" w:rsidP="00DB79F1">
      <w:pPr>
        <w:spacing w:line="240" w:lineRule="auto"/>
      </w:pPr>
      <w:r>
        <w:separator/>
      </w:r>
    </w:p>
  </w:footnote>
  <w:footnote w:type="continuationSeparator" w:id="0">
    <w:p w:rsidR="00D460E5" w:rsidRDefault="00D460E5" w:rsidP="00DB79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680" w:rsidRPr="00E1130B" w:rsidRDefault="007B1680" w:rsidP="00E1130B">
    <w:pPr>
      <w:pStyle w:val="a8"/>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D4EC6"/>
    <w:multiLevelType w:val="hybridMultilevel"/>
    <w:tmpl w:val="FA9CC5CA"/>
    <w:lvl w:ilvl="0" w:tplc="31F295A2">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39"/>
  <w:drawingGridHorizontalSpacing w:val="126"/>
  <w:drawingGridVerticalSpacing w:val="4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84"/>
    <w:rsid w:val="00005D50"/>
    <w:rsid w:val="000062C2"/>
    <w:rsid w:val="00010074"/>
    <w:rsid w:val="000120B9"/>
    <w:rsid w:val="000126EB"/>
    <w:rsid w:val="00016446"/>
    <w:rsid w:val="00023EB9"/>
    <w:rsid w:val="00025400"/>
    <w:rsid w:val="00033BE1"/>
    <w:rsid w:val="000340F6"/>
    <w:rsid w:val="000423D2"/>
    <w:rsid w:val="00043E5A"/>
    <w:rsid w:val="00044477"/>
    <w:rsid w:val="00051089"/>
    <w:rsid w:val="0005169D"/>
    <w:rsid w:val="00051CC7"/>
    <w:rsid w:val="00053FEA"/>
    <w:rsid w:val="0005419E"/>
    <w:rsid w:val="000546E3"/>
    <w:rsid w:val="00055E89"/>
    <w:rsid w:val="000563D9"/>
    <w:rsid w:val="00061FAE"/>
    <w:rsid w:val="00063AED"/>
    <w:rsid w:val="0006528D"/>
    <w:rsid w:val="00074330"/>
    <w:rsid w:val="0007575C"/>
    <w:rsid w:val="0008172A"/>
    <w:rsid w:val="0008305B"/>
    <w:rsid w:val="000842B4"/>
    <w:rsid w:val="000872DA"/>
    <w:rsid w:val="00087F3A"/>
    <w:rsid w:val="00094822"/>
    <w:rsid w:val="0009518B"/>
    <w:rsid w:val="00096875"/>
    <w:rsid w:val="0009746B"/>
    <w:rsid w:val="000A3182"/>
    <w:rsid w:val="000A58D5"/>
    <w:rsid w:val="000B068F"/>
    <w:rsid w:val="000B1A8D"/>
    <w:rsid w:val="000B2DFE"/>
    <w:rsid w:val="000B49BD"/>
    <w:rsid w:val="000B4B54"/>
    <w:rsid w:val="000C0B16"/>
    <w:rsid w:val="000C1515"/>
    <w:rsid w:val="000C376B"/>
    <w:rsid w:val="000C3BD3"/>
    <w:rsid w:val="000C519D"/>
    <w:rsid w:val="000D251B"/>
    <w:rsid w:val="000D359D"/>
    <w:rsid w:val="000D5D3C"/>
    <w:rsid w:val="000D6883"/>
    <w:rsid w:val="000E2B5E"/>
    <w:rsid w:val="000E3D91"/>
    <w:rsid w:val="000E4EE4"/>
    <w:rsid w:val="000E540E"/>
    <w:rsid w:val="000F1987"/>
    <w:rsid w:val="000F2385"/>
    <w:rsid w:val="000F2598"/>
    <w:rsid w:val="000F31D6"/>
    <w:rsid w:val="000F3645"/>
    <w:rsid w:val="000F6673"/>
    <w:rsid w:val="000F6A49"/>
    <w:rsid w:val="000F6C43"/>
    <w:rsid w:val="00101E34"/>
    <w:rsid w:val="00103CF2"/>
    <w:rsid w:val="00111F02"/>
    <w:rsid w:val="001276FC"/>
    <w:rsid w:val="00132104"/>
    <w:rsid w:val="001321D2"/>
    <w:rsid w:val="001324F4"/>
    <w:rsid w:val="00137466"/>
    <w:rsid w:val="00137C3D"/>
    <w:rsid w:val="00141FE9"/>
    <w:rsid w:val="0014221F"/>
    <w:rsid w:val="001446E9"/>
    <w:rsid w:val="001500AF"/>
    <w:rsid w:val="0015379A"/>
    <w:rsid w:val="00156D07"/>
    <w:rsid w:val="00165CB7"/>
    <w:rsid w:val="0016606F"/>
    <w:rsid w:val="00170AA7"/>
    <w:rsid w:val="001752AB"/>
    <w:rsid w:val="0018070D"/>
    <w:rsid w:val="00184BF1"/>
    <w:rsid w:val="00194ED6"/>
    <w:rsid w:val="001A0384"/>
    <w:rsid w:val="001A3DA4"/>
    <w:rsid w:val="001B34AF"/>
    <w:rsid w:val="001B3527"/>
    <w:rsid w:val="001C03B9"/>
    <w:rsid w:val="001C60C1"/>
    <w:rsid w:val="001D5D0B"/>
    <w:rsid w:val="001E1141"/>
    <w:rsid w:val="001E1E91"/>
    <w:rsid w:val="001E2B13"/>
    <w:rsid w:val="001E2FB4"/>
    <w:rsid w:val="001F1290"/>
    <w:rsid w:val="001F1B2F"/>
    <w:rsid w:val="001F58EE"/>
    <w:rsid w:val="001F7857"/>
    <w:rsid w:val="001F7D33"/>
    <w:rsid w:val="001F7FCC"/>
    <w:rsid w:val="002005C3"/>
    <w:rsid w:val="002011DC"/>
    <w:rsid w:val="00201416"/>
    <w:rsid w:val="002024D3"/>
    <w:rsid w:val="002138B7"/>
    <w:rsid w:val="002217E4"/>
    <w:rsid w:val="0022523F"/>
    <w:rsid w:val="002266ED"/>
    <w:rsid w:val="00235CA0"/>
    <w:rsid w:val="00235E4D"/>
    <w:rsid w:val="002426E5"/>
    <w:rsid w:val="00257222"/>
    <w:rsid w:val="002642C7"/>
    <w:rsid w:val="00265837"/>
    <w:rsid w:val="00266A44"/>
    <w:rsid w:val="00271E0F"/>
    <w:rsid w:val="002750D1"/>
    <w:rsid w:val="00282FD0"/>
    <w:rsid w:val="00290214"/>
    <w:rsid w:val="002940F9"/>
    <w:rsid w:val="002941C5"/>
    <w:rsid w:val="0029629E"/>
    <w:rsid w:val="002970FD"/>
    <w:rsid w:val="002A080B"/>
    <w:rsid w:val="002A5B1F"/>
    <w:rsid w:val="002A7E33"/>
    <w:rsid w:val="002B0F4A"/>
    <w:rsid w:val="002B61C4"/>
    <w:rsid w:val="002C0A44"/>
    <w:rsid w:val="002C2AE7"/>
    <w:rsid w:val="002C3EB0"/>
    <w:rsid w:val="002C461F"/>
    <w:rsid w:val="002D1B74"/>
    <w:rsid w:val="002E05EB"/>
    <w:rsid w:val="002E0B79"/>
    <w:rsid w:val="002E66B7"/>
    <w:rsid w:val="002F46E5"/>
    <w:rsid w:val="002F60BE"/>
    <w:rsid w:val="002F624B"/>
    <w:rsid w:val="003064E2"/>
    <w:rsid w:val="0031238F"/>
    <w:rsid w:val="003125B0"/>
    <w:rsid w:val="00314D70"/>
    <w:rsid w:val="00314FA1"/>
    <w:rsid w:val="00315C62"/>
    <w:rsid w:val="00320E5B"/>
    <w:rsid w:val="00325349"/>
    <w:rsid w:val="003307F3"/>
    <w:rsid w:val="003360CF"/>
    <w:rsid w:val="00340EF9"/>
    <w:rsid w:val="00350689"/>
    <w:rsid w:val="00351CA9"/>
    <w:rsid w:val="0035281B"/>
    <w:rsid w:val="00354F63"/>
    <w:rsid w:val="0035633A"/>
    <w:rsid w:val="00360BF0"/>
    <w:rsid w:val="00364DC4"/>
    <w:rsid w:val="00366E72"/>
    <w:rsid w:val="0037035B"/>
    <w:rsid w:val="003746A0"/>
    <w:rsid w:val="00375CE5"/>
    <w:rsid w:val="00380E9A"/>
    <w:rsid w:val="00382475"/>
    <w:rsid w:val="00382838"/>
    <w:rsid w:val="00382F44"/>
    <w:rsid w:val="00384816"/>
    <w:rsid w:val="0038610A"/>
    <w:rsid w:val="0038789D"/>
    <w:rsid w:val="00387B51"/>
    <w:rsid w:val="003930E5"/>
    <w:rsid w:val="00396285"/>
    <w:rsid w:val="00397066"/>
    <w:rsid w:val="003A24CC"/>
    <w:rsid w:val="003A4008"/>
    <w:rsid w:val="003A458A"/>
    <w:rsid w:val="003A45F5"/>
    <w:rsid w:val="003A4994"/>
    <w:rsid w:val="003A5255"/>
    <w:rsid w:val="003A6F1F"/>
    <w:rsid w:val="003B0A20"/>
    <w:rsid w:val="003B0FE5"/>
    <w:rsid w:val="003B7581"/>
    <w:rsid w:val="003C0BDA"/>
    <w:rsid w:val="003C0ECB"/>
    <w:rsid w:val="003C4D35"/>
    <w:rsid w:val="003D11E7"/>
    <w:rsid w:val="003D1C60"/>
    <w:rsid w:val="003D41E9"/>
    <w:rsid w:val="003D4FFF"/>
    <w:rsid w:val="003D65A2"/>
    <w:rsid w:val="003D65C0"/>
    <w:rsid w:val="003D6C3D"/>
    <w:rsid w:val="003D6D0C"/>
    <w:rsid w:val="003D7240"/>
    <w:rsid w:val="003D78E0"/>
    <w:rsid w:val="003D7C71"/>
    <w:rsid w:val="003E15F5"/>
    <w:rsid w:val="003E286D"/>
    <w:rsid w:val="003E3CA2"/>
    <w:rsid w:val="00401EDC"/>
    <w:rsid w:val="00404AE2"/>
    <w:rsid w:val="004116FF"/>
    <w:rsid w:val="004145AD"/>
    <w:rsid w:val="00414820"/>
    <w:rsid w:val="00417830"/>
    <w:rsid w:val="00422C64"/>
    <w:rsid w:val="00425C60"/>
    <w:rsid w:val="004340C7"/>
    <w:rsid w:val="004437C6"/>
    <w:rsid w:val="00444CEE"/>
    <w:rsid w:val="0044641F"/>
    <w:rsid w:val="004472B9"/>
    <w:rsid w:val="0045064F"/>
    <w:rsid w:val="00450B6E"/>
    <w:rsid w:val="00453E92"/>
    <w:rsid w:val="00473C2E"/>
    <w:rsid w:val="00476084"/>
    <w:rsid w:val="00477F3A"/>
    <w:rsid w:val="00477FE3"/>
    <w:rsid w:val="004818AB"/>
    <w:rsid w:val="00482F6A"/>
    <w:rsid w:val="00484203"/>
    <w:rsid w:val="0049206E"/>
    <w:rsid w:val="00492D0F"/>
    <w:rsid w:val="00493DD7"/>
    <w:rsid w:val="004A587B"/>
    <w:rsid w:val="004B0A98"/>
    <w:rsid w:val="004B33B5"/>
    <w:rsid w:val="004B53E0"/>
    <w:rsid w:val="004B6E5E"/>
    <w:rsid w:val="004C064C"/>
    <w:rsid w:val="004C0F86"/>
    <w:rsid w:val="004C609C"/>
    <w:rsid w:val="004C76CF"/>
    <w:rsid w:val="004D0954"/>
    <w:rsid w:val="004D0ADA"/>
    <w:rsid w:val="004D2B16"/>
    <w:rsid w:val="004D6528"/>
    <w:rsid w:val="004E05C7"/>
    <w:rsid w:val="004E4C4A"/>
    <w:rsid w:val="004F1255"/>
    <w:rsid w:val="004F164A"/>
    <w:rsid w:val="00505DC4"/>
    <w:rsid w:val="00511E4E"/>
    <w:rsid w:val="005122DF"/>
    <w:rsid w:val="0051336B"/>
    <w:rsid w:val="00514D9C"/>
    <w:rsid w:val="00516357"/>
    <w:rsid w:val="00524A64"/>
    <w:rsid w:val="00526483"/>
    <w:rsid w:val="005264A1"/>
    <w:rsid w:val="00531DBE"/>
    <w:rsid w:val="0053242A"/>
    <w:rsid w:val="0053259C"/>
    <w:rsid w:val="005330E1"/>
    <w:rsid w:val="005332D7"/>
    <w:rsid w:val="00537F15"/>
    <w:rsid w:val="0054097C"/>
    <w:rsid w:val="00540C30"/>
    <w:rsid w:val="00542814"/>
    <w:rsid w:val="00542D73"/>
    <w:rsid w:val="00543263"/>
    <w:rsid w:val="005459F9"/>
    <w:rsid w:val="00546A24"/>
    <w:rsid w:val="00550F34"/>
    <w:rsid w:val="005616DB"/>
    <w:rsid w:val="00564C51"/>
    <w:rsid w:val="005656D0"/>
    <w:rsid w:val="00567F1E"/>
    <w:rsid w:val="00570523"/>
    <w:rsid w:val="00572BC4"/>
    <w:rsid w:val="0057741C"/>
    <w:rsid w:val="00581149"/>
    <w:rsid w:val="00596133"/>
    <w:rsid w:val="00596161"/>
    <w:rsid w:val="005978FF"/>
    <w:rsid w:val="005979BD"/>
    <w:rsid w:val="005A1220"/>
    <w:rsid w:val="005A1952"/>
    <w:rsid w:val="005A240B"/>
    <w:rsid w:val="005A3A71"/>
    <w:rsid w:val="005A547D"/>
    <w:rsid w:val="005A5C6B"/>
    <w:rsid w:val="005B0B85"/>
    <w:rsid w:val="005B5138"/>
    <w:rsid w:val="005B7C22"/>
    <w:rsid w:val="005C2FB7"/>
    <w:rsid w:val="005C399F"/>
    <w:rsid w:val="005C69FF"/>
    <w:rsid w:val="005D7750"/>
    <w:rsid w:val="005E1CD0"/>
    <w:rsid w:val="005E4473"/>
    <w:rsid w:val="005E602D"/>
    <w:rsid w:val="005E74C5"/>
    <w:rsid w:val="005F1BDA"/>
    <w:rsid w:val="005F20CE"/>
    <w:rsid w:val="005F4E2C"/>
    <w:rsid w:val="005F58B8"/>
    <w:rsid w:val="005F7FB7"/>
    <w:rsid w:val="0060564E"/>
    <w:rsid w:val="00610D46"/>
    <w:rsid w:val="00611A26"/>
    <w:rsid w:val="0061387E"/>
    <w:rsid w:val="006174F8"/>
    <w:rsid w:val="006312D0"/>
    <w:rsid w:val="00633987"/>
    <w:rsid w:val="006341DA"/>
    <w:rsid w:val="006470F2"/>
    <w:rsid w:val="00647874"/>
    <w:rsid w:val="00652A5D"/>
    <w:rsid w:val="00655C0B"/>
    <w:rsid w:val="00660CDA"/>
    <w:rsid w:val="00663559"/>
    <w:rsid w:val="0067252D"/>
    <w:rsid w:val="00674F55"/>
    <w:rsid w:val="00676098"/>
    <w:rsid w:val="00676931"/>
    <w:rsid w:val="0068372A"/>
    <w:rsid w:val="006907BB"/>
    <w:rsid w:val="00694C25"/>
    <w:rsid w:val="0069793B"/>
    <w:rsid w:val="006A02AC"/>
    <w:rsid w:val="006A3261"/>
    <w:rsid w:val="006B04AD"/>
    <w:rsid w:val="006B4391"/>
    <w:rsid w:val="006C32B9"/>
    <w:rsid w:val="006C67DA"/>
    <w:rsid w:val="006D6B07"/>
    <w:rsid w:val="006E65C5"/>
    <w:rsid w:val="006E65EA"/>
    <w:rsid w:val="006F3AD3"/>
    <w:rsid w:val="006F782C"/>
    <w:rsid w:val="006F7843"/>
    <w:rsid w:val="00700F80"/>
    <w:rsid w:val="00701CA0"/>
    <w:rsid w:val="00702FE3"/>
    <w:rsid w:val="00706158"/>
    <w:rsid w:val="0071389A"/>
    <w:rsid w:val="007138A5"/>
    <w:rsid w:val="00717AEE"/>
    <w:rsid w:val="007213DB"/>
    <w:rsid w:val="00721A31"/>
    <w:rsid w:val="0072331A"/>
    <w:rsid w:val="00733296"/>
    <w:rsid w:val="007354F0"/>
    <w:rsid w:val="0074009A"/>
    <w:rsid w:val="00741872"/>
    <w:rsid w:val="007422AF"/>
    <w:rsid w:val="00744984"/>
    <w:rsid w:val="00746061"/>
    <w:rsid w:val="00751CE2"/>
    <w:rsid w:val="00752ADF"/>
    <w:rsid w:val="00755712"/>
    <w:rsid w:val="00757C1E"/>
    <w:rsid w:val="00763BF4"/>
    <w:rsid w:val="00767650"/>
    <w:rsid w:val="007747FB"/>
    <w:rsid w:val="00774EA0"/>
    <w:rsid w:val="00784576"/>
    <w:rsid w:val="007846D3"/>
    <w:rsid w:val="00784EA7"/>
    <w:rsid w:val="00785C48"/>
    <w:rsid w:val="00787031"/>
    <w:rsid w:val="007903E7"/>
    <w:rsid w:val="00790467"/>
    <w:rsid w:val="007954AC"/>
    <w:rsid w:val="007A6B18"/>
    <w:rsid w:val="007B149B"/>
    <w:rsid w:val="007B1680"/>
    <w:rsid w:val="007B1694"/>
    <w:rsid w:val="007B6D30"/>
    <w:rsid w:val="007C723D"/>
    <w:rsid w:val="007D1981"/>
    <w:rsid w:val="007D2E4A"/>
    <w:rsid w:val="007D3062"/>
    <w:rsid w:val="007D67A7"/>
    <w:rsid w:val="007E7D41"/>
    <w:rsid w:val="007F0AA3"/>
    <w:rsid w:val="007F7E0D"/>
    <w:rsid w:val="008015EC"/>
    <w:rsid w:val="008032AE"/>
    <w:rsid w:val="00803CB4"/>
    <w:rsid w:val="0081182A"/>
    <w:rsid w:val="008168C4"/>
    <w:rsid w:val="00822024"/>
    <w:rsid w:val="0083003B"/>
    <w:rsid w:val="00833510"/>
    <w:rsid w:val="00834CFD"/>
    <w:rsid w:val="00835040"/>
    <w:rsid w:val="00840BC0"/>
    <w:rsid w:val="008438B2"/>
    <w:rsid w:val="00850AAB"/>
    <w:rsid w:val="008600DE"/>
    <w:rsid w:val="0086111C"/>
    <w:rsid w:val="00862090"/>
    <w:rsid w:val="0086317C"/>
    <w:rsid w:val="008631B8"/>
    <w:rsid w:val="00864029"/>
    <w:rsid w:val="00864FF2"/>
    <w:rsid w:val="00866C70"/>
    <w:rsid w:val="00867144"/>
    <w:rsid w:val="00867B31"/>
    <w:rsid w:val="00870F73"/>
    <w:rsid w:val="00875A0D"/>
    <w:rsid w:val="00884D68"/>
    <w:rsid w:val="008856CB"/>
    <w:rsid w:val="00886E4A"/>
    <w:rsid w:val="00886EBD"/>
    <w:rsid w:val="00896C48"/>
    <w:rsid w:val="008A4F93"/>
    <w:rsid w:val="008A6425"/>
    <w:rsid w:val="008B21C3"/>
    <w:rsid w:val="008B3027"/>
    <w:rsid w:val="008B36FB"/>
    <w:rsid w:val="008C4916"/>
    <w:rsid w:val="008C5157"/>
    <w:rsid w:val="008C7DE6"/>
    <w:rsid w:val="008D20F7"/>
    <w:rsid w:val="008D2CB8"/>
    <w:rsid w:val="008E27D6"/>
    <w:rsid w:val="008E3B92"/>
    <w:rsid w:val="008E6409"/>
    <w:rsid w:val="008F1F54"/>
    <w:rsid w:val="008F45ED"/>
    <w:rsid w:val="008F50FB"/>
    <w:rsid w:val="008F51F8"/>
    <w:rsid w:val="00900233"/>
    <w:rsid w:val="00903330"/>
    <w:rsid w:val="00903B3A"/>
    <w:rsid w:val="009059E9"/>
    <w:rsid w:val="00906D7F"/>
    <w:rsid w:val="00917416"/>
    <w:rsid w:val="00922BA9"/>
    <w:rsid w:val="00934BB0"/>
    <w:rsid w:val="00935992"/>
    <w:rsid w:val="00943440"/>
    <w:rsid w:val="0094774F"/>
    <w:rsid w:val="0095506A"/>
    <w:rsid w:val="009565BE"/>
    <w:rsid w:val="00956A5A"/>
    <w:rsid w:val="00961EA4"/>
    <w:rsid w:val="0096459E"/>
    <w:rsid w:val="009651B9"/>
    <w:rsid w:val="00966FFF"/>
    <w:rsid w:val="00967772"/>
    <w:rsid w:val="009733A8"/>
    <w:rsid w:val="00977F64"/>
    <w:rsid w:val="009845E0"/>
    <w:rsid w:val="00990F24"/>
    <w:rsid w:val="00993C5E"/>
    <w:rsid w:val="009A582E"/>
    <w:rsid w:val="009B12DF"/>
    <w:rsid w:val="009B4DCA"/>
    <w:rsid w:val="009B686D"/>
    <w:rsid w:val="009C3077"/>
    <w:rsid w:val="009C62E8"/>
    <w:rsid w:val="009D4802"/>
    <w:rsid w:val="009D52C4"/>
    <w:rsid w:val="009E2613"/>
    <w:rsid w:val="009E2C6B"/>
    <w:rsid w:val="009E3C34"/>
    <w:rsid w:val="009E428B"/>
    <w:rsid w:val="009E7867"/>
    <w:rsid w:val="00A00E45"/>
    <w:rsid w:val="00A05382"/>
    <w:rsid w:val="00A05A3A"/>
    <w:rsid w:val="00A07F77"/>
    <w:rsid w:val="00A202F7"/>
    <w:rsid w:val="00A208F3"/>
    <w:rsid w:val="00A328EC"/>
    <w:rsid w:val="00A34025"/>
    <w:rsid w:val="00A40C1B"/>
    <w:rsid w:val="00A41378"/>
    <w:rsid w:val="00A45374"/>
    <w:rsid w:val="00A52548"/>
    <w:rsid w:val="00A56700"/>
    <w:rsid w:val="00A57B59"/>
    <w:rsid w:val="00A6151E"/>
    <w:rsid w:val="00A63BBD"/>
    <w:rsid w:val="00A666D5"/>
    <w:rsid w:val="00A719E2"/>
    <w:rsid w:val="00A74887"/>
    <w:rsid w:val="00A86430"/>
    <w:rsid w:val="00A87122"/>
    <w:rsid w:val="00A87496"/>
    <w:rsid w:val="00A94E22"/>
    <w:rsid w:val="00A97114"/>
    <w:rsid w:val="00AA21F9"/>
    <w:rsid w:val="00AA2CBD"/>
    <w:rsid w:val="00AA3401"/>
    <w:rsid w:val="00AA5817"/>
    <w:rsid w:val="00AA7383"/>
    <w:rsid w:val="00AB0FB5"/>
    <w:rsid w:val="00AB3E29"/>
    <w:rsid w:val="00AB725A"/>
    <w:rsid w:val="00AC0C6A"/>
    <w:rsid w:val="00AC2937"/>
    <w:rsid w:val="00AD067E"/>
    <w:rsid w:val="00AD3AB4"/>
    <w:rsid w:val="00AD4B00"/>
    <w:rsid w:val="00AE0C84"/>
    <w:rsid w:val="00AE3465"/>
    <w:rsid w:val="00AF67B4"/>
    <w:rsid w:val="00B0471D"/>
    <w:rsid w:val="00B12265"/>
    <w:rsid w:val="00B16128"/>
    <w:rsid w:val="00B23F48"/>
    <w:rsid w:val="00B267CD"/>
    <w:rsid w:val="00B31D96"/>
    <w:rsid w:val="00B340BA"/>
    <w:rsid w:val="00B40D4A"/>
    <w:rsid w:val="00B42ADC"/>
    <w:rsid w:val="00B448B6"/>
    <w:rsid w:val="00B45265"/>
    <w:rsid w:val="00B46B4E"/>
    <w:rsid w:val="00B54B2D"/>
    <w:rsid w:val="00B559C9"/>
    <w:rsid w:val="00B60AE0"/>
    <w:rsid w:val="00B61686"/>
    <w:rsid w:val="00B63242"/>
    <w:rsid w:val="00B71F74"/>
    <w:rsid w:val="00B725C9"/>
    <w:rsid w:val="00B74EDD"/>
    <w:rsid w:val="00B8002A"/>
    <w:rsid w:val="00B81B9A"/>
    <w:rsid w:val="00B82C65"/>
    <w:rsid w:val="00B93488"/>
    <w:rsid w:val="00BA294D"/>
    <w:rsid w:val="00BA35B9"/>
    <w:rsid w:val="00BA51EC"/>
    <w:rsid w:val="00BA631C"/>
    <w:rsid w:val="00BB4B16"/>
    <w:rsid w:val="00BC08AA"/>
    <w:rsid w:val="00BC0F1D"/>
    <w:rsid w:val="00BC4650"/>
    <w:rsid w:val="00BC5E0C"/>
    <w:rsid w:val="00BD00BF"/>
    <w:rsid w:val="00BD4028"/>
    <w:rsid w:val="00BD4D17"/>
    <w:rsid w:val="00BE0505"/>
    <w:rsid w:val="00BE776B"/>
    <w:rsid w:val="00BE7E39"/>
    <w:rsid w:val="00C0131A"/>
    <w:rsid w:val="00C021E2"/>
    <w:rsid w:val="00C04384"/>
    <w:rsid w:val="00C1094C"/>
    <w:rsid w:val="00C119A2"/>
    <w:rsid w:val="00C154A0"/>
    <w:rsid w:val="00C2191B"/>
    <w:rsid w:val="00C22E62"/>
    <w:rsid w:val="00C2404E"/>
    <w:rsid w:val="00C24057"/>
    <w:rsid w:val="00C33126"/>
    <w:rsid w:val="00C34DE2"/>
    <w:rsid w:val="00C4334D"/>
    <w:rsid w:val="00C55CAB"/>
    <w:rsid w:val="00C577DE"/>
    <w:rsid w:val="00C60DC9"/>
    <w:rsid w:val="00C60F82"/>
    <w:rsid w:val="00C65FEF"/>
    <w:rsid w:val="00C667D1"/>
    <w:rsid w:val="00C6737F"/>
    <w:rsid w:val="00C71915"/>
    <w:rsid w:val="00C7503F"/>
    <w:rsid w:val="00C85339"/>
    <w:rsid w:val="00C9154E"/>
    <w:rsid w:val="00C930ED"/>
    <w:rsid w:val="00C97A8B"/>
    <w:rsid w:val="00CA009E"/>
    <w:rsid w:val="00CA0CB5"/>
    <w:rsid w:val="00CA51C3"/>
    <w:rsid w:val="00CA6D67"/>
    <w:rsid w:val="00CA6FF0"/>
    <w:rsid w:val="00CB09A6"/>
    <w:rsid w:val="00CB24B0"/>
    <w:rsid w:val="00CB24C9"/>
    <w:rsid w:val="00CB4197"/>
    <w:rsid w:val="00CB53A6"/>
    <w:rsid w:val="00CB614E"/>
    <w:rsid w:val="00CB710D"/>
    <w:rsid w:val="00CC05C0"/>
    <w:rsid w:val="00CC2468"/>
    <w:rsid w:val="00CC4F9C"/>
    <w:rsid w:val="00CD627F"/>
    <w:rsid w:val="00CE34AF"/>
    <w:rsid w:val="00CE3C4A"/>
    <w:rsid w:val="00CE4957"/>
    <w:rsid w:val="00CE4F15"/>
    <w:rsid w:val="00CE5266"/>
    <w:rsid w:val="00CF60F9"/>
    <w:rsid w:val="00D04AD8"/>
    <w:rsid w:val="00D05B72"/>
    <w:rsid w:val="00D077F8"/>
    <w:rsid w:val="00D229B2"/>
    <w:rsid w:val="00D24E74"/>
    <w:rsid w:val="00D25677"/>
    <w:rsid w:val="00D27BB1"/>
    <w:rsid w:val="00D33334"/>
    <w:rsid w:val="00D35C2B"/>
    <w:rsid w:val="00D370B9"/>
    <w:rsid w:val="00D41CCA"/>
    <w:rsid w:val="00D4218C"/>
    <w:rsid w:val="00D4389E"/>
    <w:rsid w:val="00D460E5"/>
    <w:rsid w:val="00D50A69"/>
    <w:rsid w:val="00D55912"/>
    <w:rsid w:val="00D565BD"/>
    <w:rsid w:val="00D65A25"/>
    <w:rsid w:val="00D76A90"/>
    <w:rsid w:val="00D76E41"/>
    <w:rsid w:val="00D80F8C"/>
    <w:rsid w:val="00D867EA"/>
    <w:rsid w:val="00D86E12"/>
    <w:rsid w:val="00D873AB"/>
    <w:rsid w:val="00D90F17"/>
    <w:rsid w:val="00D942DA"/>
    <w:rsid w:val="00DA00C6"/>
    <w:rsid w:val="00DA511C"/>
    <w:rsid w:val="00DB0F74"/>
    <w:rsid w:val="00DB0FA8"/>
    <w:rsid w:val="00DB3B1A"/>
    <w:rsid w:val="00DB4437"/>
    <w:rsid w:val="00DB7161"/>
    <w:rsid w:val="00DB79F1"/>
    <w:rsid w:val="00DC2982"/>
    <w:rsid w:val="00DC4123"/>
    <w:rsid w:val="00DD2B7E"/>
    <w:rsid w:val="00DD6D86"/>
    <w:rsid w:val="00DD7AEA"/>
    <w:rsid w:val="00DE3CF4"/>
    <w:rsid w:val="00DE4263"/>
    <w:rsid w:val="00DF4743"/>
    <w:rsid w:val="00E0069E"/>
    <w:rsid w:val="00E00C5D"/>
    <w:rsid w:val="00E0296A"/>
    <w:rsid w:val="00E05EC2"/>
    <w:rsid w:val="00E1130B"/>
    <w:rsid w:val="00E12866"/>
    <w:rsid w:val="00E15185"/>
    <w:rsid w:val="00E1582F"/>
    <w:rsid w:val="00E1766B"/>
    <w:rsid w:val="00E216EC"/>
    <w:rsid w:val="00E21EC9"/>
    <w:rsid w:val="00E237B9"/>
    <w:rsid w:val="00E24FBB"/>
    <w:rsid w:val="00E25290"/>
    <w:rsid w:val="00E31450"/>
    <w:rsid w:val="00E31777"/>
    <w:rsid w:val="00E40687"/>
    <w:rsid w:val="00E41AF2"/>
    <w:rsid w:val="00E4436B"/>
    <w:rsid w:val="00E479CA"/>
    <w:rsid w:val="00E540E8"/>
    <w:rsid w:val="00E57CCA"/>
    <w:rsid w:val="00E61E03"/>
    <w:rsid w:val="00E63F62"/>
    <w:rsid w:val="00E64F01"/>
    <w:rsid w:val="00E66175"/>
    <w:rsid w:val="00E70822"/>
    <w:rsid w:val="00E76B39"/>
    <w:rsid w:val="00E81C7C"/>
    <w:rsid w:val="00E82E49"/>
    <w:rsid w:val="00E87694"/>
    <w:rsid w:val="00E90739"/>
    <w:rsid w:val="00E90919"/>
    <w:rsid w:val="00E92806"/>
    <w:rsid w:val="00E96DC6"/>
    <w:rsid w:val="00E97EB9"/>
    <w:rsid w:val="00EA2DBF"/>
    <w:rsid w:val="00EA3319"/>
    <w:rsid w:val="00EA445A"/>
    <w:rsid w:val="00EA58AB"/>
    <w:rsid w:val="00EB622F"/>
    <w:rsid w:val="00ED67CA"/>
    <w:rsid w:val="00EE1E28"/>
    <w:rsid w:val="00EE5E13"/>
    <w:rsid w:val="00EE7274"/>
    <w:rsid w:val="00EF347C"/>
    <w:rsid w:val="00EF3AAB"/>
    <w:rsid w:val="00EF58F5"/>
    <w:rsid w:val="00EF7D86"/>
    <w:rsid w:val="00F01AB6"/>
    <w:rsid w:val="00F108EF"/>
    <w:rsid w:val="00F12DE1"/>
    <w:rsid w:val="00F13356"/>
    <w:rsid w:val="00F13B73"/>
    <w:rsid w:val="00F17965"/>
    <w:rsid w:val="00F17B50"/>
    <w:rsid w:val="00F25DDD"/>
    <w:rsid w:val="00F267B8"/>
    <w:rsid w:val="00F32B4F"/>
    <w:rsid w:val="00F35733"/>
    <w:rsid w:val="00F367F0"/>
    <w:rsid w:val="00F401EF"/>
    <w:rsid w:val="00F439F8"/>
    <w:rsid w:val="00F4561A"/>
    <w:rsid w:val="00F5368D"/>
    <w:rsid w:val="00F53D0F"/>
    <w:rsid w:val="00F73F38"/>
    <w:rsid w:val="00F7451E"/>
    <w:rsid w:val="00F77450"/>
    <w:rsid w:val="00F81415"/>
    <w:rsid w:val="00F83F62"/>
    <w:rsid w:val="00F848AD"/>
    <w:rsid w:val="00F85626"/>
    <w:rsid w:val="00F864D6"/>
    <w:rsid w:val="00F9011B"/>
    <w:rsid w:val="00F91B5A"/>
    <w:rsid w:val="00F922BB"/>
    <w:rsid w:val="00F92831"/>
    <w:rsid w:val="00F93BE2"/>
    <w:rsid w:val="00F972A7"/>
    <w:rsid w:val="00FA0451"/>
    <w:rsid w:val="00FA173A"/>
    <w:rsid w:val="00FA20E5"/>
    <w:rsid w:val="00FA4DC7"/>
    <w:rsid w:val="00FB164E"/>
    <w:rsid w:val="00FB351B"/>
    <w:rsid w:val="00FB537C"/>
    <w:rsid w:val="00FB61FF"/>
    <w:rsid w:val="00FB6844"/>
    <w:rsid w:val="00FC460F"/>
    <w:rsid w:val="00FC60AA"/>
    <w:rsid w:val="00FC7564"/>
    <w:rsid w:val="00FD67D8"/>
    <w:rsid w:val="00FD7510"/>
    <w:rsid w:val="00FD7DCB"/>
    <w:rsid w:val="00FE2092"/>
    <w:rsid w:val="00FE2420"/>
    <w:rsid w:val="00FE30B0"/>
    <w:rsid w:val="00FE5F5B"/>
    <w:rsid w:val="00FF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BCB58"/>
  <w15:docId w15:val="{D3147C18-3378-41AC-9204-D7662BC0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336" w:lineRule="atLeast"/>
        <w:ind w:hanging="23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B73"/>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basedOn w:val="a0"/>
    <w:rsid w:val="009059E9"/>
  </w:style>
  <w:style w:type="character" w:styleId="a3">
    <w:name w:val="Hyperlink"/>
    <w:basedOn w:val="a0"/>
    <w:uiPriority w:val="99"/>
    <w:semiHidden/>
    <w:unhideWhenUsed/>
    <w:rsid w:val="00D90F17"/>
    <w:rPr>
      <w:color w:val="0000FF"/>
      <w:u w:val="single"/>
    </w:rPr>
  </w:style>
  <w:style w:type="paragraph" w:customStyle="1" w:styleId="num16">
    <w:name w:val="num16"/>
    <w:basedOn w:val="a"/>
    <w:rsid w:val="0018070D"/>
    <w:pPr>
      <w:spacing w:before="100" w:beforeAutospacing="1" w:after="100" w:afterAutospacing="1"/>
      <w:ind w:left="240" w:hanging="240"/>
    </w:pPr>
    <w:rPr>
      <w:rFonts w:ascii="ＭＳ Ｐゴシック" w:eastAsia="ＭＳ Ｐゴシック" w:hAnsi="ＭＳ Ｐゴシック" w:cs="ＭＳ Ｐゴシック"/>
      <w:kern w:val="0"/>
      <w:szCs w:val="24"/>
    </w:rPr>
  </w:style>
  <w:style w:type="paragraph" w:customStyle="1" w:styleId="num19">
    <w:name w:val="num19"/>
    <w:basedOn w:val="a"/>
    <w:rsid w:val="0018070D"/>
    <w:pPr>
      <w:spacing w:before="100" w:beforeAutospacing="1" w:after="100" w:afterAutospacing="1"/>
      <w:ind w:left="240" w:hanging="240"/>
    </w:pPr>
    <w:rPr>
      <w:rFonts w:ascii="ＭＳ Ｐゴシック" w:eastAsia="ＭＳ Ｐゴシック" w:hAnsi="ＭＳ Ｐゴシック" w:cs="ＭＳ Ｐゴシック"/>
      <w:kern w:val="0"/>
      <w:szCs w:val="24"/>
    </w:rPr>
  </w:style>
  <w:style w:type="paragraph" w:customStyle="1" w:styleId="num22">
    <w:name w:val="num22"/>
    <w:basedOn w:val="a"/>
    <w:rsid w:val="0018070D"/>
    <w:pPr>
      <w:spacing w:before="100" w:beforeAutospacing="1" w:after="100" w:afterAutospacing="1"/>
      <w:ind w:left="480" w:hanging="240"/>
    </w:pPr>
    <w:rPr>
      <w:rFonts w:ascii="ＭＳ Ｐゴシック" w:eastAsia="ＭＳ Ｐゴシック" w:hAnsi="ＭＳ Ｐゴシック" w:cs="ＭＳ Ｐゴシック"/>
      <w:kern w:val="0"/>
      <w:szCs w:val="24"/>
    </w:rPr>
  </w:style>
  <w:style w:type="character" w:customStyle="1" w:styleId="num57">
    <w:name w:val="num57"/>
    <w:basedOn w:val="a0"/>
    <w:rsid w:val="0018070D"/>
  </w:style>
  <w:style w:type="character" w:customStyle="1" w:styleId="p21">
    <w:name w:val="p21"/>
    <w:basedOn w:val="a0"/>
    <w:rsid w:val="0018070D"/>
  </w:style>
  <w:style w:type="character" w:customStyle="1" w:styleId="num58">
    <w:name w:val="num58"/>
    <w:basedOn w:val="a0"/>
    <w:rsid w:val="0018070D"/>
  </w:style>
  <w:style w:type="character" w:customStyle="1" w:styleId="p22">
    <w:name w:val="p22"/>
    <w:basedOn w:val="a0"/>
    <w:rsid w:val="0018070D"/>
  </w:style>
  <w:style w:type="character" w:customStyle="1" w:styleId="num59">
    <w:name w:val="num59"/>
    <w:basedOn w:val="a0"/>
    <w:rsid w:val="0018070D"/>
  </w:style>
  <w:style w:type="character" w:customStyle="1" w:styleId="p23">
    <w:name w:val="p23"/>
    <w:basedOn w:val="a0"/>
    <w:rsid w:val="0018070D"/>
  </w:style>
  <w:style w:type="character" w:customStyle="1" w:styleId="num60">
    <w:name w:val="num60"/>
    <w:basedOn w:val="a0"/>
    <w:rsid w:val="0018070D"/>
  </w:style>
  <w:style w:type="character" w:customStyle="1" w:styleId="p24">
    <w:name w:val="p24"/>
    <w:basedOn w:val="a0"/>
    <w:rsid w:val="0018070D"/>
  </w:style>
  <w:style w:type="character" w:customStyle="1" w:styleId="num61">
    <w:name w:val="num61"/>
    <w:basedOn w:val="a0"/>
    <w:rsid w:val="0018070D"/>
  </w:style>
  <w:style w:type="character" w:customStyle="1" w:styleId="p25">
    <w:name w:val="p25"/>
    <w:basedOn w:val="a0"/>
    <w:rsid w:val="0018070D"/>
  </w:style>
  <w:style w:type="character" w:customStyle="1" w:styleId="num62">
    <w:name w:val="num62"/>
    <w:basedOn w:val="a0"/>
    <w:rsid w:val="0018070D"/>
  </w:style>
  <w:style w:type="character" w:customStyle="1" w:styleId="p26">
    <w:name w:val="p26"/>
    <w:basedOn w:val="a0"/>
    <w:rsid w:val="0018070D"/>
  </w:style>
  <w:style w:type="paragraph" w:styleId="a4">
    <w:name w:val="No Spacing"/>
    <w:uiPriority w:val="1"/>
    <w:qFormat/>
    <w:rsid w:val="00B54B2D"/>
  </w:style>
  <w:style w:type="paragraph" w:styleId="a5">
    <w:name w:val="List Paragraph"/>
    <w:basedOn w:val="a"/>
    <w:uiPriority w:val="34"/>
    <w:qFormat/>
    <w:rsid w:val="003A4008"/>
    <w:pPr>
      <w:ind w:leftChars="400" w:left="840"/>
    </w:pPr>
  </w:style>
  <w:style w:type="paragraph" w:styleId="a6">
    <w:name w:val="Balloon Text"/>
    <w:basedOn w:val="a"/>
    <w:link w:val="a7"/>
    <w:uiPriority w:val="99"/>
    <w:semiHidden/>
    <w:unhideWhenUsed/>
    <w:rsid w:val="00C2404E"/>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2404E"/>
    <w:rPr>
      <w:rFonts w:asciiTheme="majorHAnsi" w:eastAsiaTheme="majorEastAsia" w:hAnsiTheme="majorHAnsi" w:cstheme="majorBidi"/>
      <w:sz w:val="18"/>
      <w:szCs w:val="18"/>
    </w:rPr>
  </w:style>
  <w:style w:type="paragraph" w:styleId="a8">
    <w:name w:val="header"/>
    <w:basedOn w:val="a"/>
    <w:link w:val="a9"/>
    <w:uiPriority w:val="99"/>
    <w:unhideWhenUsed/>
    <w:rsid w:val="00DB79F1"/>
    <w:pPr>
      <w:tabs>
        <w:tab w:val="center" w:pos="4252"/>
        <w:tab w:val="right" w:pos="8504"/>
      </w:tabs>
      <w:snapToGrid w:val="0"/>
    </w:pPr>
  </w:style>
  <w:style w:type="character" w:customStyle="1" w:styleId="a9">
    <w:name w:val="ヘッダー (文字)"/>
    <w:basedOn w:val="a0"/>
    <w:link w:val="a8"/>
    <w:uiPriority w:val="99"/>
    <w:rsid w:val="00DB79F1"/>
    <w:rPr>
      <w:rFonts w:eastAsia="ＭＳ 明朝"/>
      <w:sz w:val="24"/>
    </w:rPr>
  </w:style>
  <w:style w:type="paragraph" w:styleId="aa">
    <w:name w:val="footer"/>
    <w:basedOn w:val="a"/>
    <w:link w:val="ab"/>
    <w:uiPriority w:val="99"/>
    <w:unhideWhenUsed/>
    <w:rsid w:val="00DB79F1"/>
    <w:pPr>
      <w:tabs>
        <w:tab w:val="center" w:pos="4252"/>
        <w:tab w:val="right" w:pos="8504"/>
      </w:tabs>
      <w:snapToGrid w:val="0"/>
    </w:pPr>
  </w:style>
  <w:style w:type="character" w:customStyle="1" w:styleId="ab">
    <w:name w:val="フッター (文字)"/>
    <w:basedOn w:val="a0"/>
    <w:link w:val="aa"/>
    <w:uiPriority w:val="99"/>
    <w:rsid w:val="00DB79F1"/>
    <w:rPr>
      <w:rFonts w:eastAsia="ＭＳ 明朝"/>
      <w:sz w:val="24"/>
    </w:rPr>
  </w:style>
  <w:style w:type="table" w:styleId="ac">
    <w:name w:val="Table Grid"/>
    <w:basedOn w:val="a1"/>
    <w:uiPriority w:val="59"/>
    <w:rsid w:val="003962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9565BE"/>
    <w:pPr>
      <w:jc w:val="center"/>
    </w:pPr>
    <w:rPr>
      <w:rFonts w:asciiTheme="minorEastAsia" w:hAnsiTheme="minorEastAsia"/>
      <w:color w:val="000000" w:themeColor="text1"/>
      <w:szCs w:val="24"/>
    </w:rPr>
  </w:style>
  <w:style w:type="character" w:customStyle="1" w:styleId="ae">
    <w:name w:val="記 (文字)"/>
    <w:basedOn w:val="a0"/>
    <w:link w:val="ad"/>
    <w:uiPriority w:val="99"/>
    <w:rsid w:val="009565BE"/>
    <w:rPr>
      <w:rFonts w:asciiTheme="minorEastAsia" w:eastAsia="ＭＳ 明朝" w:hAnsiTheme="minorEastAsia"/>
      <w:color w:val="000000" w:themeColor="text1"/>
      <w:sz w:val="24"/>
      <w:szCs w:val="24"/>
    </w:rPr>
  </w:style>
  <w:style w:type="paragraph" w:styleId="af">
    <w:name w:val="Closing"/>
    <w:basedOn w:val="a"/>
    <w:link w:val="af0"/>
    <w:uiPriority w:val="99"/>
    <w:unhideWhenUsed/>
    <w:rsid w:val="009565BE"/>
    <w:pPr>
      <w:jc w:val="right"/>
    </w:pPr>
    <w:rPr>
      <w:rFonts w:asciiTheme="minorEastAsia" w:hAnsiTheme="minorEastAsia"/>
      <w:color w:val="000000" w:themeColor="text1"/>
      <w:szCs w:val="24"/>
    </w:rPr>
  </w:style>
  <w:style w:type="character" w:customStyle="1" w:styleId="af0">
    <w:name w:val="結語 (文字)"/>
    <w:basedOn w:val="a0"/>
    <w:link w:val="af"/>
    <w:uiPriority w:val="99"/>
    <w:rsid w:val="009565BE"/>
    <w:rPr>
      <w:rFonts w:asciiTheme="minorEastAsia" w:eastAsia="ＭＳ 明朝" w:hAnsiTheme="minorEastAsia"/>
      <w:color w:val="000000" w:themeColor="text1"/>
      <w:sz w:val="24"/>
      <w:szCs w:val="24"/>
    </w:rPr>
  </w:style>
  <w:style w:type="table" w:customStyle="1" w:styleId="1">
    <w:name w:val="表 (格子)1"/>
    <w:basedOn w:val="a1"/>
    <w:next w:val="ac"/>
    <w:uiPriority w:val="59"/>
    <w:rsid w:val="0060564E"/>
    <w:pPr>
      <w:spacing w:line="240" w:lineRule="auto"/>
      <w:ind w:firstLine="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rsid w:val="005A3A71"/>
    <w:pPr>
      <w:widowControl w:val="0"/>
      <w:spacing w:line="240" w:lineRule="auto"/>
      <w:ind w:firstLine="0"/>
      <w:jc w:val="both"/>
    </w:pPr>
    <w:rPr>
      <w:rFonts w:ascii="Century" w:hAnsi="Century" w:cs="Times New Roman"/>
      <w:sz w:val="21"/>
      <w:szCs w:val="24"/>
    </w:rPr>
  </w:style>
  <w:style w:type="character" w:customStyle="1" w:styleId="af2">
    <w:name w:val="日付 (文字)"/>
    <w:basedOn w:val="a0"/>
    <w:link w:val="af1"/>
    <w:rsid w:val="005A3A7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42167">
      <w:bodyDiv w:val="1"/>
      <w:marLeft w:val="0"/>
      <w:marRight w:val="0"/>
      <w:marTop w:val="0"/>
      <w:marBottom w:val="0"/>
      <w:divBdr>
        <w:top w:val="none" w:sz="0" w:space="0" w:color="auto"/>
        <w:left w:val="none" w:sz="0" w:space="0" w:color="auto"/>
        <w:bottom w:val="none" w:sz="0" w:space="0" w:color="auto"/>
        <w:right w:val="none" w:sz="0" w:space="0" w:color="auto"/>
      </w:divBdr>
      <w:divsChild>
        <w:div w:id="985620247">
          <w:marLeft w:val="0"/>
          <w:marRight w:val="0"/>
          <w:marTop w:val="0"/>
          <w:marBottom w:val="0"/>
          <w:divBdr>
            <w:top w:val="none" w:sz="0" w:space="0" w:color="auto"/>
            <w:left w:val="none" w:sz="0" w:space="0" w:color="auto"/>
            <w:bottom w:val="none" w:sz="0" w:space="0" w:color="auto"/>
            <w:right w:val="none" w:sz="0" w:space="0" w:color="auto"/>
          </w:divBdr>
          <w:divsChild>
            <w:div w:id="14416837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61127197">
                  <w:marLeft w:val="-4275"/>
                  <w:marRight w:val="0"/>
                  <w:marTop w:val="0"/>
                  <w:marBottom w:val="0"/>
                  <w:divBdr>
                    <w:top w:val="none" w:sz="0" w:space="0" w:color="auto"/>
                    <w:left w:val="none" w:sz="0" w:space="0" w:color="auto"/>
                    <w:bottom w:val="none" w:sz="0" w:space="0" w:color="auto"/>
                    <w:right w:val="none" w:sz="0" w:space="0" w:color="auto"/>
                  </w:divBdr>
                  <w:divsChild>
                    <w:div w:id="137292653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97886530">
                          <w:marLeft w:val="0"/>
                          <w:marRight w:val="0"/>
                          <w:marTop w:val="0"/>
                          <w:marBottom w:val="0"/>
                          <w:divBdr>
                            <w:top w:val="none" w:sz="0" w:space="0" w:color="auto"/>
                            <w:left w:val="none" w:sz="0" w:space="0" w:color="auto"/>
                            <w:bottom w:val="none" w:sz="0" w:space="0" w:color="auto"/>
                            <w:right w:val="none" w:sz="0" w:space="0" w:color="auto"/>
                          </w:divBdr>
                          <w:divsChild>
                            <w:div w:id="671101074">
                              <w:marLeft w:val="0"/>
                              <w:marRight w:val="0"/>
                              <w:marTop w:val="0"/>
                              <w:marBottom w:val="0"/>
                              <w:divBdr>
                                <w:top w:val="none" w:sz="0" w:space="0" w:color="auto"/>
                                <w:left w:val="none" w:sz="0" w:space="0" w:color="auto"/>
                                <w:bottom w:val="none" w:sz="0" w:space="0" w:color="auto"/>
                                <w:right w:val="none" w:sz="0" w:space="0" w:color="auto"/>
                              </w:divBdr>
                              <w:divsChild>
                                <w:div w:id="256180699">
                                  <w:marLeft w:val="0"/>
                                  <w:marRight w:val="0"/>
                                  <w:marTop w:val="0"/>
                                  <w:marBottom w:val="0"/>
                                  <w:divBdr>
                                    <w:top w:val="none" w:sz="0" w:space="0" w:color="auto"/>
                                    <w:left w:val="none" w:sz="0" w:space="0" w:color="auto"/>
                                    <w:bottom w:val="none" w:sz="0" w:space="0" w:color="auto"/>
                                    <w:right w:val="none" w:sz="0" w:space="0" w:color="auto"/>
                                  </w:divBdr>
                                  <w:divsChild>
                                    <w:div w:id="5318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4557">
                              <w:marLeft w:val="0"/>
                              <w:marRight w:val="0"/>
                              <w:marTop w:val="0"/>
                              <w:marBottom w:val="0"/>
                              <w:divBdr>
                                <w:top w:val="none" w:sz="0" w:space="0" w:color="auto"/>
                                <w:left w:val="none" w:sz="0" w:space="0" w:color="auto"/>
                                <w:bottom w:val="none" w:sz="0" w:space="0" w:color="auto"/>
                                <w:right w:val="none" w:sz="0" w:space="0" w:color="auto"/>
                              </w:divBdr>
                              <w:divsChild>
                                <w:div w:id="160244666">
                                  <w:marLeft w:val="0"/>
                                  <w:marRight w:val="0"/>
                                  <w:marTop w:val="0"/>
                                  <w:marBottom w:val="0"/>
                                  <w:divBdr>
                                    <w:top w:val="none" w:sz="0" w:space="0" w:color="auto"/>
                                    <w:left w:val="none" w:sz="0" w:space="0" w:color="auto"/>
                                    <w:bottom w:val="none" w:sz="0" w:space="0" w:color="auto"/>
                                    <w:right w:val="none" w:sz="0" w:space="0" w:color="auto"/>
                                  </w:divBdr>
                                  <w:divsChild>
                                    <w:div w:id="17930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1939">
                              <w:marLeft w:val="0"/>
                              <w:marRight w:val="0"/>
                              <w:marTop w:val="0"/>
                              <w:marBottom w:val="0"/>
                              <w:divBdr>
                                <w:top w:val="none" w:sz="0" w:space="0" w:color="auto"/>
                                <w:left w:val="none" w:sz="0" w:space="0" w:color="auto"/>
                                <w:bottom w:val="none" w:sz="0" w:space="0" w:color="auto"/>
                                <w:right w:val="none" w:sz="0" w:space="0" w:color="auto"/>
                              </w:divBdr>
                              <w:divsChild>
                                <w:div w:id="405542322">
                                  <w:marLeft w:val="0"/>
                                  <w:marRight w:val="0"/>
                                  <w:marTop w:val="0"/>
                                  <w:marBottom w:val="0"/>
                                  <w:divBdr>
                                    <w:top w:val="none" w:sz="0" w:space="0" w:color="auto"/>
                                    <w:left w:val="none" w:sz="0" w:space="0" w:color="auto"/>
                                    <w:bottom w:val="none" w:sz="0" w:space="0" w:color="auto"/>
                                    <w:right w:val="none" w:sz="0" w:space="0" w:color="auto"/>
                                  </w:divBdr>
                                  <w:divsChild>
                                    <w:div w:id="13647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832040">
      <w:bodyDiv w:val="1"/>
      <w:marLeft w:val="0"/>
      <w:marRight w:val="0"/>
      <w:marTop w:val="0"/>
      <w:marBottom w:val="0"/>
      <w:divBdr>
        <w:top w:val="none" w:sz="0" w:space="0" w:color="auto"/>
        <w:left w:val="none" w:sz="0" w:space="0" w:color="auto"/>
        <w:bottom w:val="none" w:sz="0" w:space="0" w:color="auto"/>
        <w:right w:val="none" w:sz="0" w:space="0" w:color="auto"/>
      </w:divBdr>
      <w:divsChild>
        <w:div w:id="234820189">
          <w:marLeft w:val="480"/>
          <w:marRight w:val="0"/>
          <w:marTop w:val="0"/>
          <w:marBottom w:val="0"/>
          <w:divBdr>
            <w:top w:val="none" w:sz="0" w:space="0" w:color="auto"/>
            <w:left w:val="none" w:sz="0" w:space="0" w:color="auto"/>
            <w:bottom w:val="none" w:sz="0" w:space="0" w:color="auto"/>
            <w:right w:val="none" w:sz="0" w:space="0" w:color="auto"/>
          </w:divBdr>
        </w:div>
        <w:div w:id="397367064">
          <w:marLeft w:val="240"/>
          <w:marRight w:val="0"/>
          <w:marTop w:val="0"/>
          <w:marBottom w:val="0"/>
          <w:divBdr>
            <w:top w:val="none" w:sz="0" w:space="0" w:color="auto"/>
            <w:left w:val="none" w:sz="0" w:space="0" w:color="auto"/>
            <w:bottom w:val="none" w:sz="0" w:space="0" w:color="auto"/>
            <w:right w:val="none" w:sz="0" w:space="0" w:color="auto"/>
          </w:divBdr>
        </w:div>
        <w:div w:id="1216314769">
          <w:marLeft w:val="240"/>
          <w:marRight w:val="0"/>
          <w:marTop w:val="0"/>
          <w:marBottom w:val="0"/>
          <w:divBdr>
            <w:top w:val="none" w:sz="0" w:space="0" w:color="auto"/>
            <w:left w:val="none" w:sz="0" w:space="0" w:color="auto"/>
            <w:bottom w:val="none" w:sz="0" w:space="0" w:color="auto"/>
            <w:right w:val="none" w:sz="0" w:space="0" w:color="auto"/>
          </w:divBdr>
        </w:div>
        <w:div w:id="1241990587">
          <w:marLeft w:val="240"/>
          <w:marRight w:val="0"/>
          <w:marTop w:val="0"/>
          <w:marBottom w:val="0"/>
          <w:divBdr>
            <w:top w:val="none" w:sz="0" w:space="0" w:color="auto"/>
            <w:left w:val="none" w:sz="0" w:space="0" w:color="auto"/>
            <w:bottom w:val="none" w:sz="0" w:space="0" w:color="auto"/>
            <w:right w:val="none" w:sz="0" w:space="0" w:color="auto"/>
          </w:divBdr>
        </w:div>
      </w:divsChild>
    </w:div>
    <w:div w:id="1388337823">
      <w:bodyDiv w:val="1"/>
      <w:marLeft w:val="0"/>
      <w:marRight w:val="0"/>
      <w:marTop w:val="0"/>
      <w:marBottom w:val="0"/>
      <w:divBdr>
        <w:top w:val="none" w:sz="0" w:space="0" w:color="auto"/>
        <w:left w:val="none" w:sz="0" w:space="0" w:color="auto"/>
        <w:bottom w:val="none" w:sz="0" w:space="0" w:color="auto"/>
        <w:right w:val="none" w:sz="0" w:space="0" w:color="auto"/>
      </w:divBdr>
      <w:divsChild>
        <w:div w:id="433327030">
          <w:marLeft w:val="0"/>
          <w:marRight w:val="0"/>
          <w:marTop w:val="0"/>
          <w:marBottom w:val="0"/>
          <w:divBdr>
            <w:top w:val="none" w:sz="0" w:space="0" w:color="auto"/>
            <w:left w:val="none" w:sz="0" w:space="0" w:color="auto"/>
            <w:bottom w:val="none" w:sz="0" w:space="0" w:color="auto"/>
            <w:right w:val="none" w:sz="0" w:space="0" w:color="auto"/>
          </w:divBdr>
          <w:divsChild>
            <w:div w:id="4193774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1853073">
                  <w:marLeft w:val="-4275"/>
                  <w:marRight w:val="0"/>
                  <w:marTop w:val="0"/>
                  <w:marBottom w:val="0"/>
                  <w:divBdr>
                    <w:top w:val="none" w:sz="0" w:space="0" w:color="auto"/>
                    <w:left w:val="none" w:sz="0" w:space="0" w:color="auto"/>
                    <w:bottom w:val="none" w:sz="0" w:space="0" w:color="auto"/>
                    <w:right w:val="none" w:sz="0" w:space="0" w:color="auto"/>
                  </w:divBdr>
                  <w:divsChild>
                    <w:div w:id="6009922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184920">
                          <w:marLeft w:val="0"/>
                          <w:marRight w:val="0"/>
                          <w:marTop w:val="0"/>
                          <w:marBottom w:val="0"/>
                          <w:divBdr>
                            <w:top w:val="none" w:sz="0" w:space="0" w:color="auto"/>
                            <w:left w:val="none" w:sz="0" w:space="0" w:color="auto"/>
                            <w:bottom w:val="none" w:sz="0" w:space="0" w:color="auto"/>
                            <w:right w:val="none" w:sz="0" w:space="0" w:color="auto"/>
                          </w:divBdr>
                          <w:divsChild>
                            <w:div w:id="423304066">
                              <w:marLeft w:val="0"/>
                              <w:marRight w:val="0"/>
                              <w:marTop w:val="0"/>
                              <w:marBottom w:val="0"/>
                              <w:divBdr>
                                <w:top w:val="none" w:sz="0" w:space="0" w:color="auto"/>
                                <w:left w:val="none" w:sz="0" w:space="0" w:color="auto"/>
                                <w:bottom w:val="none" w:sz="0" w:space="0" w:color="auto"/>
                                <w:right w:val="none" w:sz="0" w:space="0" w:color="auto"/>
                              </w:divBdr>
                              <w:divsChild>
                                <w:div w:id="1457797184">
                                  <w:marLeft w:val="0"/>
                                  <w:marRight w:val="0"/>
                                  <w:marTop w:val="0"/>
                                  <w:marBottom w:val="0"/>
                                  <w:divBdr>
                                    <w:top w:val="none" w:sz="0" w:space="0" w:color="auto"/>
                                    <w:left w:val="none" w:sz="0" w:space="0" w:color="auto"/>
                                    <w:bottom w:val="none" w:sz="0" w:space="0" w:color="auto"/>
                                    <w:right w:val="none" w:sz="0" w:space="0" w:color="auto"/>
                                  </w:divBdr>
                                  <w:divsChild>
                                    <w:div w:id="11423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71148">
                              <w:marLeft w:val="0"/>
                              <w:marRight w:val="0"/>
                              <w:marTop w:val="0"/>
                              <w:marBottom w:val="0"/>
                              <w:divBdr>
                                <w:top w:val="none" w:sz="0" w:space="0" w:color="auto"/>
                                <w:left w:val="none" w:sz="0" w:space="0" w:color="auto"/>
                                <w:bottom w:val="none" w:sz="0" w:space="0" w:color="auto"/>
                                <w:right w:val="none" w:sz="0" w:space="0" w:color="auto"/>
                              </w:divBdr>
                              <w:divsChild>
                                <w:div w:id="1651248071">
                                  <w:marLeft w:val="0"/>
                                  <w:marRight w:val="0"/>
                                  <w:marTop w:val="0"/>
                                  <w:marBottom w:val="0"/>
                                  <w:divBdr>
                                    <w:top w:val="none" w:sz="0" w:space="0" w:color="auto"/>
                                    <w:left w:val="none" w:sz="0" w:space="0" w:color="auto"/>
                                    <w:bottom w:val="none" w:sz="0" w:space="0" w:color="auto"/>
                                    <w:right w:val="none" w:sz="0" w:space="0" w:color="auto"/>
                                  </w:divBdr>
                                  <w:divsChild>
                                    <w:div w:id="14306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8385">
                              <w:marLeft w:val="0"/>
                              <w:marRight w:val="0"/>
                              <w:marTop w:val="0"/>
                              <w:marBottom w:val="0"/>
                              <w:divBdr>
                                <w:top w:val="none" w:sz="0" w:space="0" w:color="auto"/>
                                <w:left w:val="none" w:sz="0" w:space="0" w:color="auto"/>
                                <w:bottom w:val="none" w:sz="0" w:space="0" w:color="auto"/>
                                <w:right w:val="none" w:sz="0" w:space="0" w:color="auto"/>
                              </w:divBdr>
                              <w:divsChild>
                                <w:div w:id="146046736">
                                  <w:marLeft w:val="0"/>
                                  <w:marRight w:val="0"/>
                                  <w:marTop w:val="0"/>
                                  <w:marBottom w:val="0"/>
                                  <w:divBdr>
                                    <w:top w:val="none" w:sz="0" w:space="0" w:color="auto"/>
                                    <w:left w:val="none" w:sz="0" w:space="0" w:color="auto"/>
                                    <w:bottom w:val="none" w:sz="0" w:space="0" w:color="auto"/>
                                    <w:right w:val="none" w:sz="0" w:space="0" w:color="auto"/>
                                  </w:divBdr>
                                  <w:divsChild>
                                    <w:div w:id="18802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2285">
                              <w:marLeft w:val="0"/>
                              <w:marRight w:val="0"/>
                              <w:marTop w:val="0"/>
                              <w:marBottom w:val="0"/>
                              <w:divBdr>
                                <w:top w:val="none" w:sz="0" w:space="0" w:color="auto"/>
                                <w:left w:val="none" w:sz="0" w:space="0" w:color="auto"/>
                                <w:bottom w:val="none" w:sz="0" w:space="0" w:color="auto"/>
                                <w:right w:val="none" w:sz="0" w:space="0" w:color="auto"/>
                              </w:divBdr>
                              <w:divsChild>
                                <w:div w:id="1761944752">
                                  <w:marLeft w:val="0"/>
                                  <w:marRight w:val="0"/>
                                  <w:marTop w:val="0"/>
                                  <w:marBottom w:val="0"/>
                                  <w:divBdr>
                                    <w:top w:val="none" w:sz="0" w:space="0" w:color="auto"/>
                                    <w:left w:val="none" w:sz="0" w:space="0" w:color="auto"/>
                                    <w:bottom w:val="none" w:sz="0" w:space="0" w:color="auto"/>
                                    <w:right w:val="none" w:sz="0" w:space="0" w:color="auto"/>
                                  </w:divBdr>
                                  <w:divsChild>
                                    <w:div w:id="208811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6287">
                              <w:marLeft w:val="0"/>
                              <w:marRight w:val="0"/>
                              <w:marTop w:val="0"/>
                              <w:marBottom w:val="0"/>
                              <w:divBdr>
                                <w:top w:val="none" w:sz="0" w:space="0" w:color="auto"/>
                                <w:left w:val="none" w:sz="0" w:space="0" w:color="auto"/>
                                <w:bottom w:val="none" w:sz="0" w:space="0" w:color="auto"/>
                                <w:right w:val="none" w:sz="0" w:space="0" w:color="auto"/>
                              </w:divBdr>
                              <w:divsChild>
                                <w:div w:id="1814907993">
                                  <w:marLeft w:val="0"/>
                                  <w:marRight w:val="0"/>
                                  <w:marTop w:val="0"/>
                                  <w:marBottom w:val="0"/>
                                  <w:divBdr>
                                    <w:top w:val="none" w:sz="0" w:space="0" w:color="auto"/>
                                    <w:left w:val="none" w:sz="0" w:space="0" w:color="auto"/>
                                    <w:bottom w:val="none" w:sz="0" w:space="0" w:color="auto"/>
                                    <w:right w:val="none" w:sz="0" w:space="0" w:color="auto"/>
                                  </w:divBdr>
                                  <w:divsChild>
                                    <w:div w:id="15189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7733">
                              <w:marLeft w:val="0"/>
                              <w:marRight w:val="0"/>
                              <w:marTop w:val="0"/>
                              <w:marBottom w:val="0"/>
                              <w:divBdr>
                                <w:top w:val="none" w:sz="0" w:space="0" w:color="auto"/>
                                <w:left w:val="none" w:sz="0" w:space="0" w:color="auto"/>
                                <w:bottom w:val="none" w:sz="0" w:space="0" w:color="auto"/>
                                <w:right w:val="none" w:sz="0" w:space="0" w:color="auto"/>
                              </w:divBdr>
                              <w:divsChild>
                                <w:div w:id="537009207">
                                  <w:marLeft w:val="0"/>
                                  <w:marRight w:val="0"/>
                                  <w:marTop w:val="0"/>
                                  <w:marBottom w:val="0"/>
                                  <w:divBdr>
                                    <w:top w:val="none" w:sz="0" w:space="0" w:color="auto"/>
                                    <w:left w:val="none" w:sz="0" w:space="0" w:color="auto"/>
                                    <w:bottom w:val="none" w:sz="0" w:space="0" w:color="auto"/>
                                    <w:right w:val="none" w:sz="0" w:space="0" w:color="auto"/>
                                  </w:divBdr>
                                  <w:divsChild>
                                    <w:div w:id="2988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39683">
                              <w:marLeft w:val="0"/>
                              <w:marRight w:val="0"/>
                              <w:marTop w:val="0"/>
                              <w:marBottom w:val="0"/>
                              <w:divBdr>
                                <w:top w:val="none" w:sz="0" w:space="0" w:color="auto"/>
                                <w:left w:val="none" w:sz="0" w:space="0" w:color="auto"/>
                                <w:bottom w:val="none" w:sz="0" w:space="0" w:color="auto"/>
                                <w:right w:val="none" w:sz="0" w:space="0" w:color="auto"/>
                              </w:divBdr>
                              <w:divsChild>
                                <w:div w:id="1589195217">
                                  <w:marLeft w:val="0"/>
                                  <w:marRight w:val="0"/>
                                  <w:marTop w:val="0"/>
                                  <w:marBottom w:val="0"/>
                                  <w:divBdr>
                                    <w:top w:val="none" w:sz="0" w:space="0" w:color="auto"/>
                                    <w:left w:val="none" w:sz="0" w:space="0" w:color="auto"/>
                                    <w:bottom w:val="none" w:sz="0" w:space="0" w:color="auto"/>
                                    <w:right w:val="none" w:sz="0" w:space="0" w:color="auto"/>
                                  </w:divBdr>
                                  <w:divsChild>
                                    <w:div w:id="1978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03059-0D80-431E-9A44-B9B34F5D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3478</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tb0094</dc:creator>
  <cp:lastModifiedBy>tb0083</cp:lastModifiedBy>
  <cp:revision>278</cp:revision>
  <cp:lastPrinted>2018-03-07T00:10:00Z</cp:lastPrinted>
  <dcterms:created xsi:type="dcterms:W3CDTF">2015-07-13T06:50:00Z</dcterms:created>
  <dcterms:modified xsi:type="dcterms:W3CDTF">2022-07-22T01:45:00Z</dcterms:modified>
</cp:coreProperties>
</file>